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F809" w14:textId="77777777" w:rsidR="00B41DCA" w:rsidRDefault="0075288C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Name</w:t>
      </w:r>
    </w:p>
    <w:p w14:paraId="3FC4F80A" w14:textId="77777777" w:rsidR="00B41DCA" w:rsidRDefault="0075288C">
      <w:pPr>
        <w:jc w:val="center"/>
        <w:rPr>
          <w:sz w:val="28"/>
          <w:szCs w:val="28"/>
        </w:rPr>
      </w:pPr>
      <w:r>
        <w:rPr>
          <w:sz w:val="28"/>
          <w:szCs w:val="28"/>
        </w:rPr>
        <w:t>Year-Year</w:t>
      </w:r>
    </w:p>
    <w:p w14:paraId="3FC4F80B" w14:textId="77777777" w:rsidR="00B41DCA" w:rsidRDefault="00B41DCA">
      <w:pPr>
        <w:jc w:val="center"/>
        <w:rPr>
          <w:sz w:val="28"/>
          <w:szCs w:val="28"/>
        </w:rPr>
      </w:pPr>
    </w:p>
    <w:p w14:paraId="3FC4F80C" w14:textId="77777777" w:rsidR="00B41DCA" w:rsidRDefault="007528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Historical Information</w:t>
      </w:r>
    </w:p>
    <w:p w14:paraId="3FC4F80D" w14:textId="77777777" w:rsidR="00B41DCA" w:rsidRDefault="0075288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Installation</w:t>
      </w:r>
    </w:p>
    <w:p w14:paraId="3FC4F80E" w14:textId="77777777" w:rsidR="00B41DCA" w:rsidRDefault="0075288C">
      <w:pPr>
        <w:ind w:left="189"/>
        <w:rPr>
          <w:sz w:val="28"/>
          <w:szCs w:val="28"/>
        </w:rPr>
      </w:pPr>
      <w:r>
        <w:rPr>
          <w:sz w:val="28"/>
          <w:szCs w:val="28"/>
        </w:rPr>
        <w:t>B. Location of Installation</w:t>
      </w:r>
    </w:p>
    <w:p w14:paraId="3FC4F80F" w14:textId="77777777" w:rsidR="00B41DCA" w:rsidRDefault="0075288C">
      <w:pPr>
        <w:ind w:left="189"/>
        <w:rPr>
          <w:sz w:val="28"/>
          <w:szCs w:val="28"/>
        </w:rPr>
      </w:pPr>
      <w:r>
        <w:rPr>
          <w:sz w:val="28"/>
          <w:szCs w:val="28"/>
        </w:rPr>
        <w:t>C. State Installing Officers</w:t>
      </w:r>
    </w:p>
    <w:p w14:paraId="3FC4F810" w14:textId="77777777" w:rsidR="00B41DCA" w:rsidRDefault="0075288C">
      <w:pPr>
        <w:ind w:left="189"/>
        <w:rPr>
          <w:sz w:val="28"/>
          <w:szCs w:val="28"/>
        </w:rPr>
      </w:pPr>
      <w:proofErr w:type="spellStart"/>
      <w:r>
        <w:rPr>
          <w:sz w:val="28"/>
          <w:szCs w:val="28"/>
        </w:rPr>
        <w:t>D.Origin</w:t>
      </w:r>
      <w:proofErr w:type="spellEnd"/>
      <w:r>
        <w:rPr>
          <w:sz w:val="28"/>
          <w:szCs w:val="28"/>
        </w:rPr>
        <w:t xml:space="preserve"> of Chapter</w:t>
      </w:r>
    </w:p>
    <w:p w14:paraId="3FC4F811" w14:textId="77777777" w:rsidR="00B41DCA" w:rsidRDefault="0075288C">
      <w:pPr>
        <w:ind w:left="189"/>
        <w:rPr>
          <w:sz w:val="28"/>
          <w:szCs w:val="28"/>
        </w:rPr>
      </w:pPr>
      <w:r>
        <w:rPr>
          <w:sz w:val="28"/>
          <w:szCs w:val="28"/>
        </w:rPr>
        <w:t>E. Charter Members</w:t>
      </w:r>
    </w:p>
    <w:p w14:paraId="3FC4F812" w14:textId="77777777" w:rsidR="00B41DCA" w:rsidRDefault="007528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Information</w:t>
      </w:r>
    </w:p>
    <w:p w14:paraId="3FC4F813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Chapter Name</w:t>
      </w:r>
    </w:p>
    <w:p w14:paraId="3FC4F814" w14:textId="77777777" w:rsidR="00B41DCA" w:rsidRDefault="0075288C">
      <w:pPr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Number</w:t>
      </w:r>
    </w:p>
    <w:p w14:paraId="3FC4F815" w14:textId="77777777" w:rsidR="00B41DCA" w:rsidRDefault="0075288C">
      <w:pPr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Geographical Location-County</w:t>
      </w:r>
    </w:p>
    <w:p w14:paraId="3FC4F816" w14:textId="77777777" w:rsidR="00B41DCA" w:rsidRDefault="0075288C">
      <w:pPr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Years </w:t>
      </w:r>
      <w:r>
        <w:rPr>
          <w:sz w:val="28"/>
          <w:szCs w:val="28"/>
        </w:rPr>
        <w:t>Covered</w:t>
      </w:r>
    </w:p>
    <w:p w14:paraId="3FC4F817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Board</w:t>
      </w:r>
    </w:p>
    <w:p w14:paraId="3FC4F818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3FC4F819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Vice-President</w:t>
      </w:r>
    </w:p>
    <w:p w14:paraId="3FC4F81A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2nd Vice-President</w:t>
      </w:r>
    </w:p>
    <w:p w14:paraId="3FC4F81B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p w14:paraId="3FC4F81C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Corresponding Secretary</w:t>
      </w:r>
    </w:p>
    <w:p w14:paraId="3FC4F81D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 Officio- Treasurer</w:t>
      </w:r>
    </w:p>
    <w:p w14:paraId="3FC4F81E" w14:textId="77777777" w:rsidR="00B41DCA" w:rsidRDefault="007528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 Officio- Parliamentarian</w:t>
      </w:r>
    </w:p>
    <w:p w14:paraId="3FC4F81F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Committee Chairman</w:t>
      </w:r>
    </w:p>
    <w:p w14:paraId="3FC4F820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Educational Excellence</w:t>
      </w:r>
    </w:p>
    <w:p w14:paraId="3FC4F821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Scholarship/Service</w:t>
      </w:r>
    </w:p>
    <w:p w14:paraId="3FC4F822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Ceremonials</w:t>
      </w:r>
    </w:p>
    <w:p w14:paraId="3FC4F823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Fiance</w:t>
      </w:r>
      <w:proofErr w:type="spellEnd"/>
      <w:r>
        <w:rPr>
          <w:sz w:val="28"/>
          <w:szCs w:val="28"/>
        </w:rPr>
        <w:t>/Audit</w:t>
      </w:r>
    </w:p>
    <w:p w14:paraId="3FC4F824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Membership/Necrology</w:t>
      </w:r>
    </w:p>
    <w:p w14:paraId="3FC4F825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Communications/Publicity</w:t>
      </w:r>
    </w:p>
    <w:p w14:paraId="3FC4F826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Archives/Research</w:t>
      </w:r>
    </w:p>
    <w:p w14:paraId="3FC4F827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Constitution/By Laws</w:t>
      </w:r>
    </w:p>
    <w:p w14:paraId="3FC4F828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Yearbook</w:t>
      </w:r>
    </w:p>
    <w:p w14:paraId="3FC4F829" w14:textId="77777777" w:rsidR="00B41DCA" w:rsidRDefault="0075288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Nominations</w:t>
      </w:r>
    </w:p>
    <w:p w14:paraId="3FC4F82A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and International Programs</w:t>
      </w:r>
    </w:p>
    <w:p w14:paraId="3FC4F82B" w14:textId="77777777" w:rsidR="00B41DCA" w:rsidRDefault="0075288C">
      <w:pPr>
        <w:ind w:left="506"/>
        <w:rPr>
          <w:sz w:val="28"/>
          <w:szCs w:val="28"/>
        </w:rPr>
      </w:pPr>
      <w:r>
        <w:rPr>
          <w:sz w:val="28"/>
          <w:szCs w:val="28"/>
        </w:rPr>
        <w:t>Date, Purpose, Title, State and /or International</w:t>
      </w:r>
    </w:p>
    <w:p w14:paraId="3FC4F82C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</w:p>
    <w:p w14:paraId="3FC4F82D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</w:p>
    <w:p w14:paraId="3FC4F82E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</w:p>
    <w:p w14:paraId="3FC4F82F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</w:p>
    <w:p w14:paraId="3FC4F830" w14:textId="77777777" w:rsidR="00B41DCA" w:rsidRDefault="00B41DCA">
      <w:pPr>
        <w:rPr>
          <w:sz w:val="28"/>
          <w:szCs w:val="28"/>
        </w:rPr>
      </w:pPr>
    </w:p>
    <w:p w14:paraId="3FC4F831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Outstandi</w:t>
      </w:r>
      <w:r>
        <w:rPr>
          <w:sz w:val="28"/>
          <w:szCs w:val="28"/>
        </w:rPr>
        <w:t>ng Programs</w:t>
      </w:r>
    </w:p>
    <w:p w14:paraId="3FC4F832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C4F833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FC4F834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Texas State Recognition</w:t>
      </w:r>
    </w:p>
    <w:p w14:paraId="3FC4F835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C4F836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FC4F837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FC4F838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FC4F839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Scholarships/Grants in Aid</w:t>
      </w:r>
    </w:p>
    <w:p w14:paraId="3FC4F83A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C4F83B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FC4F83C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FC4F83D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Chapter Achievement Award Recipients</w:t>
      </w:r>
    </w:p>
    <w:p w14:paraId="3FC4F83E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</w:p>
    <w:p w14:paraId="3FC4F83F" w14:textId="77777777" w:rsidR="00B41DCA" w:rsidRDefault="0075288C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</w:p>
    <w:p w14:paraId="3FC4F840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Chapter Members serving as State or International Chairman or</w:t>
      </w:r>
    </w:p>
    <w:p w14:paraId="3FC4F841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 xml:space="preserve">Members </w:t>
      </w:r>
    </w:p>
    <w:p w14:paraId="3FC4F842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FC4F843" w14:textId="77777777" w:rsidR="00B41DCA" w:rsidRDefault="0075288C">
      <w:pPr>
        <w:ind w:left="253" w:firstLine="253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FC4F844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Area, State, and </w:t>
      </w:r>
      <w:r>
        <w:rPr>
          <w:sz w:val="28"/>
          <w:szCs w:val="28"/>
        </w:rPr>
        <w:t>International Training and Event Attendees</w:t>
      </w:r>
    </w:p>
    <w:p w14:paraId="3FC4F845" w14:textId="77777777" w:rsidR="00B41DCA" w:rsidRDefault="0075288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Vespers</w:t>
      </w:r>
    </w:p>
    <w:p w14:paraId="3FC4F846" w14:textId="77777777" w:rsidR="00B41DCA" w:rsidRDefault="0075288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Area Workshop</w:t>
      </w:r>
    </w:p>
    <w:p w14:paraId="3FC4F847" w14:textId="77777777" w:rsidR="00B41DCA" w:rsidRDefault="0075288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TSO Convention</w:t>
      </w:r>
    </w:p>
    <w:p w14:paraId="3FC4F848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Members Transferred, Reinstated, and Inducted</w:t>
      </w:r>
    </w:p>
    <w:p w14:paraId="3FC4F849" w14:textId="77777777" w:rsidR="00B41DCA" w:rsidRDefault="0075288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Transferred</w:t>
      </w:r>
    </w:p>
    <w:p w14:paraId="3FC4F84A" w14:textId="77777777" w:rsidR="00B41DCA" w:rsidRDefault="0075288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Reinstated</w:t>
      </w:r>
    </w:p>
    <w:p w14:paraId="3FC4F84B" w14:textId="77777777" w:rsidR="00B41DCA" w:rsidRDefault="0075288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Inducted</w:t>
      </w:r>
    </w:p>
    <w:p w14:paraId="3FC4F84C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Members Resigned, Dropped, or Deceased</w:t>
      </w:r>
    </w:p>
    <w:p w14:paraId="3FC4F84D" w14:textId="77777777" w:rsidR="00B41DCA" w:rsidRDefault="007528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Resigned</w:t>
      </w:r>
    </w:p>
    <w:p w14:paraId="3FC4F84E" w14:textId="77777777" w:rsidR="00B41DCA" w:rsidRDefault="007528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Dropped</w:t>
      </w:r>
    </w:p>
    <w:p w14:paraId="3FC4F84F" w14:textId="77777777" w:rsidR="00B41DCA" w:rsidRDefault="0075288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Deceased</w:t>
      </w:r>
    </w:p>
    <w:p w14:paraId="3FC4F850" w14:textId="77777777" w:rsidR="00B41DCA" w:rsidRDefault="0075288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Membership</w:t>
      </w:r>
    </w:p>
    <w:p w14:paraId="3FC4F851" w14:textId="77777777" w:rsidR="00B41DCA" w:rsidRDefault="007528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Active</w:t>
      </w:r>
    </w:p>
    <w:p w14:paraId="3FC4F852" w14:textId="77777777" w:rsidR="00B41DCA" w:rsidRDefault="007528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Reserve</w:t>
      </w:r>
    </w:p>
    <w:p w14:paraId="3FC4F853" w14:textId="77777777" w:rsidR="00B41DCA" w:rsidRDefault="0075288C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Honorar</w:t>
      </w:r>
      <w:r>
        <w:rPr>
          <w:sz w:val="28"/>
          <w:szCs w:val="28"/>
        </w:rPr>
        <w:t>y</w:t>
      </w:r>
    </w:p>
    <w:p w14:paraId="3FC4F854" w14:textId="77777777" w:rsidR="00B41DCA" w:rsidRDefault="00B41DCA">
      <w:pPr>
        <w:ind w:left="253" w:firstLine="253"/>
        <w:rPr>
          <w:sz w:val="28"/>
          <w:szCs w:val="28"/>
        </w:rPr>
      </w:pPr>
    </w:p>
    <w:p w14:paraId="3FC4F855" w14:textId="77777777" w:rsidR="00B41DCA" w:rsidRDefault="00B41DCA">
      <w:pPr>
        <w:ind w:left="253" w:firstLine="253"/>
        <w:rPr>
          <w:sz w:val="28"/>
          <w:szCs w:val="28"/>
        </w:rPr>
      </w:pPr>
    </w:p>
    <w:p w14:paraId="3FC4F856" w14:textId="77777777" w:rsidR="00B41DCA" w:rsidRDefault="00B41DCA">
      <w:pPr>
        <w:ind w:left="253" w:firstLine="253"/>
        <w:rPr>
          <w:sz w:val="28"/>
          <w:szCs w:val="28"/>
        </w:rPr>
      </w:pPr>
    </w:p>
    <w:sectPr w:rsidR="00B41DCA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5299" w14:textId="77777777" w:rsidR="0075288C" w:rsidRDefault="0075288C" w:rsidP="0075288C">
      <w:r>
        <w:separator/>
      </w:r>
    </w:p>
  </w:endnote>
  <w:endnote w:type="continuationSeparator" w:id="0">
    <w:p w14:paraId="6B714E08" w14:textId="77777777" w:rsidR="0075288C" w:rsidRDefault="0075288C" w:rsidP="0075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1D85" w14:textId="5D80A7F3" w:rsidR="0075288C" w:rsidRPr="0075288C" w:rsidRDefault="0075288C" w:rsidP="0075288C">
    <w:pPr>
      <w:rPr>
        <w:i/>
        <w:iCs/>
        <w:sz w:val="24"/>
        <w:szCs w:val="24"/>
      </w:rPr>
    </w:pPr>
    <w:r w:rsidRPr="0075288C">
      <w:rPr>
        <w:i/>
        <w:iCs/>
        <w:sz w:val="24"/>
        <w:szCs w:val="24"/>
      </w:rPr>
      <w:t xml:space="preserve">Updated 9/13/21 by </w:t>
    </w:r>
    <w:proofErr w:type="spellStart"/>
    <w:r w:rsidRPr="0075288C">
      <w:rPr>
        <w:i/>
        <w:iCs/>
        <w:sz w:val="24"/>
        <w:szCs w:val="24"/>
      </w:rPr>
      <w:t>Ulana</w:t>
    </w:r>
    <w:proofErr w:type="spellEnd"/>
    <w:r w:rsidRPr="0075288C">
      <w:rPr>
        <w:i/>
        <w:iCs/>
        <w:sz w:val="24"/>
        <w:szCs w:val="24"/>
      </w:rPr>
      <w:t xml:space="preserve"> </w:t>
    </w:r>
    <w:proofErr w:type="spellStart"/>
    <w:r w:rsidRPr="0075288C">
      <w:rPr>
        <w:i/>
        <w:iCs/>
        <w:sz w:val="24"/>
        <w:szCs w:val="24"/>
      </w:rPr>
      <w:t>Ratley</w:t>
    </w:r>
    <w:proofErr w:type="spellEnd"/>
    <w:r w:rsidRPr="0075288C">
      <w:rPr>
        <w:i/>
        <w:iCs/>
        <w:sz w:val="24"/>
        <w:szCs w:val="24"/>
      </w:rPr>
      <w:t>, Archives Chair</w:t>
    </w:r>
  </w:p>
  <w:p w14:paraId="224D0487" w14:textId="77777777" w:rsidR="0075288C" w:rsidRDefault="00752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184" w14:textId="77777777" w:rsidR="0075288C" w:rsidRDefault="0075288C" w:rsidP="0075288C">
      <w:r>
        <w:separator/>
      </w:r>
    </w:p>
  </w:footnote>
  <w:footnote w:type="continuationSeparator" w:id="0">
    <w:p w14:paraId="4AD546E6" w14:textId="77777777" w:rsidR="0075288C" w:rsidRDefault="0075288C" w:rsidP="0075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4AF41"/>
    <w:multiLevelType w:val="singleLevel"/>
    <w:tmpl w:val="A8A4AF41"/>
    <w:lvl w:ilvl="0">
      <w:start w:val="1"/>
      <w:numFmt w:val="upperLetter"/>
      <w:suff w:val="space"/>
      <w:lvlText w:val="%1."/>
      <w:lvlJc w:val="left"/>
      <w:pPr>
        <w:ind w:left="253" w:firstLine="0"/>
      </w:pPr>
    </w:lvl>
  </w:abstractNum>
  <w:abstractNum w:abstractNumId="1" w15:restartNumberingAfterBreak="0">
    <w:nsid w:val="CB2F1F0E"/>
    <w:multiLevelType w:val="singleLevel"/>
    <w:tmpl w:val="CB2F1F0E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D1288C0E"/>
    <w:multiLevelType w:val="singleLevel"/>
    <w:tmpl w:val="D1288C0E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3" w15:restartNumberingAfterBreak="0">
    <w:nsid w:val="E25DD649"/>
    <w:multiLevelType w:val="singleLevel"/>
    <w:tmpl w:val="E25DD649"/>
    <w:lvl w:ilvl="0">
      <w:start w:val="1"/>
      <w:numFmt w:val="decimal"/>
      <w:suff w:val="space"/>
      <w:lvlText w:val="%1."/>
      <w:lvlJc w:val="left"/>
      <w:pPr>
        <w:ind w:left="442" w:firstLine="0"/>
      </w:pPr>
    </w:lvl>
  </w:abstractNum>
  <w:abstractNum w:abstractNumId="4" w15:restartNumberingAfterBreak="0">
    <w:nsid w:val="F8E16B40"/>
    <w:multiLevelType w:val="singleLevel"/>
    <w:tmpl w:val="F8E16B4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394A278"/>
    <w:multiLevelType w:val="singleLevel"/>
    <w:tmpl w:val="2394A278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6" w15:restartNumberingAfterBreak="0">
    <w:nsid w:val="5231AF4A"/>
    <w:multiLevelType w:val="singleLevel"/>
    <w:tmpl w:val="5231AF4A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7" w15:restartNumberingAfterBreak="0">
    <w:nsid w:val="5877CCB8"/>
    <w:multiLevelType w:val="singleLevel"/>
    <w:tmpl w:val="5877CCB8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8" w15:restartNumberingAfterBreak="0">
    <w:nsid w:val="6530945B"/>
    <w:multiLevelType w:val="singleLevel"/>
    <w:tmpl w:val="6530945B"/>
    <w:lvl w:ilvl="0">
      <w:start w:val="1"/>
      <w:numFmt w:val="decimal"/>
      <w:suff w:val="space"/>
      <w:lvlText w:val="%1."/>
      <w:lvlJc w:val="left"/>
      <w:pPr>
        <w:ind w:left="506" w:firstLine="0"/>
      </w:pPr>
    </w:lvl>
  </w:abstractNum>
  <w:abstractNum w:abstractNumId="9" w15:restartNumberingAfterBreak="0">
    <w:nsid w:val="7993C6BA"/>
    <w:multiLevelType w:val="singleLevel"/>
    <w:tmpl w:val="7993C6BA"/>
    <w:lvl w:ilvl="0">
      <w:start w:val="1"/>
      <w:numFmt w:val="upperLetter"/>
      <w:suff w:val="space"/>
      <w:lvlText w:val="%1."/>
      <w:lvlJc w:val="left"/>
      <w:pPr>
        <w:ind w:left="189" w:firstLine="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6A2D44"/>
    <w:rsid w:val="0075288C"/>
    <w:rsid w:val="00B41DCA"/>
    <w:rsid w:val="048C1E46"/>
    <w:rsid w:val="115D6EBB"/>
    <w:rsid w:val="388D46F7"/>
    <w:rsid w:val="3BBA3F34"/>
    <w:rsid w:val="41736C11"/>
    <w:rsid w:val="45407F5F"/>
    <w:rsid w:val="546A2D44"/>
    <w:rsid w:val="7A4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F809"/>
  <w15:docId w15:val="{2B59E7F0-B133-444F-96E3-71C1465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88C"/>
    <w:rPr>
      <w:lang w:eastAsia="zh-CN"/>
    </w:rPr>
  </w:style>
  <w:style w:type="paragraph" w:styleId="Footer">
    <w:name w:val="footer"/>
    <w:basedOn w:val="Normal"/>
    <w:link w:val="FooterChar"/>
    <w:rsid w:val="00752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88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ulana</dc:creator>
  <cp:lastModifiedBy>Debbi Ball</cp:lastModifiedBy>
  <cp:revision>2</cp:revision>
  <dcterms:created xsi:type="dcterms:W3CDTF">2021-09-13T20:04:00Z</dcterms:created>
  <dcterms:modified xsi:type="dcterms:W3CDTF">2021-09-15T23:49:00Z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8B21E8A948C2456B8DE8A3100B734E8E</vt:lpwstr>
  </property>
</Properties>
</file>