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EB85" w14:textId="77777777" w:rsidR="00142F86" w:rsidRDefault="00237062">
      <w:pPr>
        <w:pStyle w:val="NoSpacing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Communications Award</w:t>
      </w:r>
    </w:p>
    <w:p w14:paraId="70D9EB86" w14:textId="77777777" w:rsidR="00142F86" w:rsidRDefault="00237062">
      <w:pPr>
        <w:pStyle w:val="NoSpacing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2022-2023 Member in Print Award</w:t>
      </w:r>
    </w:p>
    <w:p w14:paraId="70D9EB87" w14:textId="77777777" w:rsidR="00142F86" w:rsidRDefault="00142F86">
      <w:pPr>
        <w:pStyle w:val="NoSpacing"/>
        <w:jc w:val="center"/>
        <w:rPr>
          <w:rFonts w:ascii="Verdana" w:eastAsia="Verdana" w:hAnsi="Verdana" w:cs="Verdana"/>
          <w:sz w:val="24"/>
          <w:szCs w:val="24"/>
        </w:rPr>
      </w:pPr>
    </w:p>
    <w:p w14:paraId="70D9EB88" w14:textId="77777777" w:rsidR="00142F86" w:rsidRDefault="00142F86">
      <w:pPr>
        <w:pStyle w:val="Body"/>
        <w:spacing w:after="0"/>
        <w:jc w:val="center"/>
        <w:rPr>
          <w:rFonts w:ascii="Times New Roman" w:eastAsia="Times New Roman" w:hAnsi="Times New Roman" w:cs="Times New Roman"/>
        </w:rPr>
      </w:pPr>
    </w:p>
    <w:p w14:paraId="70D9EB89" w14:textId="77777777" w:rsidR="00142F86" w:rsidRDefault="00237062">
      <w:pPr>
        <w:pStyle w:val="Body"/>
        <w:spacing w:after="0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Requirements for </w:t>
      </w:r>
      <w:r>
        <w:rPr>
          <w:rFonts w:ascii="Verdana" w:hAnsi="Verdana"/>
          <w:i/>
          <w:iCs/>
          <w:sz w:val="24"/>
          <w:szCs w:val="24"/>
          <w:u w:val="single"/>
        </w:rPr>
        <w:t>Member in Print Award</w:t>
      </w:r>
      <w:r>
        <w:rPr>
          <w:rFonts w:ascii="Verdana" w:hAnsi="Verdana"/>
          <w:sz w:val="24"/>
          <w:szCs w:val="24"/>
          <w:u w:val="single"/>
        </w:rPr>
        <w:t>:</w:t>
      </w:r>
    </w:p>
    <w:p w14:paraId="70D9EB8A" w14:textId="77777777" w:rsidR="00142F86" w:rsidRDefault="0023706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Publish in a professional journal.</w:t>
      </w:r>
    </w:p>
    <w:p w14:paraId="70D9EB8B" w14:textId="77777777" w:rsidR="00142F86" w:rsidRDefault="0023706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Publish a book.</w:t>
      </w:r>
    </w:p>
    <w:p w14:paraId="70D9EB8C" w14:textId="77777777" w:rsidR="00142F86" w:rsidRDefault="0023706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Write a chapter in a collection of articles published in book form.</w:t>
      </w:r>
    </w:p>
    <w:p w14:paraId="70D9EB8D" w14:textId="77777777" w:rsidR="00142F86" w:rsidRDefault="0023706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Publish a series of articles (3 or </w:t>
      </w:r>
      <w:r>
        <w:rPr>
          <w:rFonts w:ascii="Verdana" w:hAnsi="Verdana"/>
          <w:sz w:val="24"/>
          <w:szCs w:val="24"/>
        </w:rPr>
        <w:t>more), which deal with education.</w:t>
      </w:r>
    </w:p>
    <w:p w14:paraId="70D9EB8E" w14:textId="77777777" w:rsidR="00142F86" w:rsidRDefault="00142F86">
      <w:pPr>
        <w:pStyle w:val="ListParagraph"/>
        <w:spacing w:after="0"/>
        <w:ind w:left="360"/>
        <w:rPr>
          <w:rFonts w:ascii="Verdana" w:eastAsia="Verdana" w:hAnsi="Verdana" w:cs="Verdana"/>
          <w:sz w:val="24"/>
          <w:szCs w:val="24"/>
          <w:u w:val="single"/>
        </w:rPr>
      </w:pPr>
    </w:p>
    <w:p w14:paraId="70D9EB8F" w14:textId="77777777" w:rsidR="00142F86" w:rsidRDefault="00237062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 Deadline: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37062">
        <w:rPr>
          <w:rFonts w:ascii="Verdana" w:hAnsi="Verdana"/>
          <w:b/>
          <w:bCs/>
          <w:sz w:val="24"/>
          <w:szCs w:val="24"/>
        </w:rPr>
        <w:t>April 1, 2023</w:t>
      </w:r>
    </w:p>
    <w:p w14:paraId="70D9EB90" w14:textId="77777777" w:rsidR="00142F86" w:rsidRDefault="00142F86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</w:p>
    <w:p w14:paraId="70D9EB91" w14:textId="77777777" w:rsidR="00142F86" w:rsidRDefault="00237062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Return Information to: </w:t>
      </w:r>
      <w:r>
        <w:rPr>
          <w:rFonts w:ascii="Verdana" w:hAnsi="Verdana"/>
          <w:sz w:val="24"/>
          <w:szCs w:val="24"/>
        </w:rPr>
        <w:tab/>
        <w:t xml:space="preserve">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Pamela Burge</w:t>
      </w:r>
    </w:p>
    <w:p w14:paraId="70D9EB92" w14:textId="77777777" w:rsidR="00142F86" w:rsidRDefault="00237062">
      <w:pPr>
        <w:pStyle w:val="Body"/>
        <w:spacing w:after="0"/>
        <w:rPr>
          <w:rFonts w:ascii="Verdana" w:eastAsia="Verdana" w:hAnsi="Verdana" w:cs="Verdana"/>
          <w:sz w:val="24"/>
          <w:szCs w:val="24"/>
          <w:shd w:val="clear" w:color="auto" w:fill="FFFF00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p-d-burge13@att.net</w:t>
      </w:r>
      <w:r>
        <w:rPr>
          <w:rFonts w:ascii="Verdana" w:eastAsia="Verdana" w:hAnsi="Verdana" w:cs="Verdana"/>
          <w:sz w:val="24"/>
          <w:szCs w:val="24"/>
        </w:rPr>
        <w:tab/>
        <w:t xml:space="preserve">          </w:t>
      </w:r>
    </w:p>
    <w:p w14:paraId="70D9EB93" w14:textId="77777777" w:rsidR="00142F86" w:rsidRDefault="00237062">
      <w:pPr>
        <w:pStyle w:val="Body"/>
        <w:spacing w:after="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</w:r>
    </w:p>
    <w:p w14:paraId="70D9EB94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the member who has published:</w:t>
      </w:r>
      <w:r>
        <w:rPr>
          <w:rFonts w:ascii="Arial Unicode MS" w:hAnsi="Arial Unicode MS"/>
          <w:sz w:val="24"/>
          <w:szCs w:val="24"/>
        </w:rPr>
        <w:t>     </w:t>
      </w:r>
      <w:r>
        <w:rPr>
          <w:rFonts w:ascii="Verdana" w:hAnsi="Verdana"/>
          <w:sz w:val="24"/>
          <w:szCs w:val="24"/>
        </w:rPr>
        <w:t xml:space="preserve"> </w:t>
      </w:r>
    </w:p>
    <w:p w14:paraId="70D9EB95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</w:t>
      </w:r>
      <w:r>
        <w:rPr>
          <w:rFonts w:ascii="Arial Unicode MS" w:hAnsi="Arial Unicode MS"/>
          <w:sz w:val="24"/>
          <w:szCs w:val="24"/>
        </w:rPr>
        <w:t>     </w:t>
      </w:r>
    </w:p>
    <w:p w14:paraId="70D9EB96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City: </w:t>
      </w:r>
      <w:r>
        <w:rPr>
          <w:rFonts w:ascii="Arial Unicode MS" w:hAnsi="Arial Unicode MS"/>
          <w:sz w:val="24"/>
          <w:szCs w:val="24"/>
        </w:rPr>
        <w:t>     </w:t>
      </w:r>
      <w:r>
        <w:rPr>
          <w:rFonts w:ascii="Verdana" w:hAnsi="Verdana"/>
          <w:sz w:val="24"/>
          <w:szCs w:val="24"/>
        </w:rPr>
        <w:t xml:space="preserve"> State: </w:t>
      </w:r>
      <w:r>
        <w:rPr>
          <w:rFonts w:ascii="Arial Unicode MS" w:hAnsi="Arial Unicode MS"/>
          <w:sz w:val="24"/>
          <w:szCs w:val="24"/>
        </w:rPr>
        <w:t>     </w:t>
      </w:r>
      <w:r>
        <w:rPr>
          <w:rFonts w:ascii="Verdana" w:hAnsi="Verdana"/>
          <w:sz w:val="24"/>
          <w:szCs w:val="24"/>
        </w:rPr>
        <w:t xml:space="preserve"> Zip:</w:t>
      </w:r>
      <w:r>
        <w:rPr>
          <w:rFonts w:ascii="Arial Unicode MS" w:hAnsi="Arial Unicode MS"/>
          <w:sz w:val="24"/>
          <w:szCs w:val="24"/>
        </w:rPr>
        <w:t>     </w:t>
      </w:r>
    </w:p>
    <w:p w14:paraId="70D9EB97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Number:</w:t>
      </w:r>
      <w:r>
        <w:rPr>
          <w:rFonts w:ascii="Arial Unicode MS" w:hAnsi="Arial Unicode MS"/>
          <w:sz w:val="24"/>
          <w:szCs w:val="24"/>
        </w:rPr>
        <w:t>     </w:t>
      </w:r>
    </w:p>
    <w:p w14:paraId="70D9EB98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Email: </w:t>
      </w:r>
      <w:r>
        <w:rPr>
          <w:rFonts w:ascii="Arial Unicode MS" w:hAnsi="Arial Unicode MS"/>
          <w:sz w:val="24"/>
          <w:szCs w:val="24"/>
        </w:rPr>
        <w:t>     </w:t>
      </w:r>
    </w:p>
    <w:p w14:paraId="70D9EB99" w14:textId="77777777" w:rsidR="00142F86" w:rsidRDefault="00142F86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</w:p>
    <w:p w14:paraId="70D9EB9A" w14:textId="77777777" w:rsidR="00142F86" w:rsidRDefault="00142F86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</w:p>
    <w:p w14:paraId="70D9EB9B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Full Title of Publication (volume and issue number, if applicable): </w:t>
      </w:r>
      <w:r>
        <w:rPr>
          <w:rFonts w:ascii="Arial Unicode MS" w:hAnsi="Arial Unicode MS"/>
          <w:sz w:val="24"/>
          <w:szCs w:val="24"/>
        </w:rPr>
        <w:t>     </w:t>
      </w:r>
    </w:p>
    <w:p w14:paraId="70D9EB9C" w14:textId="77777777" w:rsidR="00142F86" w:rsidRDefault="00142F86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</w:p>
    <w:p w14:paraId="70D9EB9D" w14:textId="77777777" w:rsidR="00142F86" w:rsidRDefault="00142F86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</w:p>
    <w:p w14:paraId="70D9EB9E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Type of publication:</w:t>
      </w:r>
    </w:p>
    <w:p w14:paraId="70D9EB9F" w14:textId="77777777" w:rsidR="00142F86" w:rsidRDefault="00142F86">
      <w:pPr>
        <w:pStyle w:val="ListParagraph"/>
        <w:spacing w:after="0"/>
        <w:rPr>
          <w:rFonts w:ascii="Verdana" w:eastAsia="Verdana" w:hAnsi="Verdana" w:cs="Verdana"/>
          <w:sz w:val="24"/>
          <w:szCs w:val="24"/>
        </w:rPr>
      </w:pPr>
    </w:p>
    <w:p w14:paraId="70D9EBA0" w14:textId="77777777" w:rsidR="00142F86" w:rsidRDefault="00237062">
      <w:pPr>
        <w:pStyle w:val="ListParagraph"/>
        <w:spacing w:after="0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Book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Monograph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Chapter in a book</w:t>
      </w:r>
    </w:p>
    <w:p w14:paraId="70D9EBA1" w14:textId="77777777" w:rsidR="00142F86" w:rsidRDefault="00237062">
      <w:pPr>
        <w:pStyle w:val="ListParagraph"/>
        <w:spacing w:after="0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Articles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Poem</w:t>
      </w:r>
    </w:p>
    <w:p w14:paraId="70D9EBA2" w14:textId="77777777" w:rsidR="00142F86" w:rsidRDefault="00237062">
      <w:pPr>
        <w:pStyle w:val="ListParagraph"/>
        <w:spacing w:after="0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Other:</w:t>
      </w:r>
      <w:r>
        <w:rPr>
          <w:rFonts w:ascii="Arial Unicode MS" w:hAnsi="Arial Unicode MS"/>
          <w:sz w:val="24"/>
          <w:szCs w:val="24"/>
        </w:rPr>
        <w:t>     </w:t>
      </w:r>
    </w:p>
    <w:p w14:paraId="70D9EBA3" w14:textId="77777777" w:rsidR="00142F86" w:rsidRDefault="00142F86">
      <w:pPr>
        <w:pStyle w:val="ListParagraph"/>
        <w:spacing w:after="0"/>
        <w:ind w:left="360"/>
        <w:rPr>
          <w:rFonts w:ascii="Verdana" w:eastAsia="Verdana" w:hAnsi="Verdana" w:cs="Verdana"/>
          <w:sz w:val="24"/>
          <w:szCs w:val="24"/>
        </w:rPr>
      </w:pPr>
    </w:p>
    <w:p w14:paraId="70D9EBA4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Date of publication: Month </w:t>
      </w:r>
      <w:r>
        <w:rPr>
          <w:rFonts w:ascii="Arial Unicode MS" w:hAnsi="Arial Unicode MS"/>
          <w:sz w:val="24"/>
          <w:szCs w:val="24"/>
        </w:rPr>
        <w:t>     </w:t>
      </w:r>
      <w:r>
        <w:rPr>
          <w:rFonts w:ascii="Verdana" w:hAnsi="Verdana"/>
          <w:sz w:val="24"/>
          <w:szCs w:val="24"/>
        </w:rPr>
        <w:t xml:space="preserve"> Year </w:t>
      </w:r>
      <w:r>
        <w:rPr>
          <w:rFonts w:ascii="Arial Unicode MS" w:hAnsi="Arial Unicode MS"/>
          <w:sz w:val="24"/>
          <w:szCs w:val="24"/>
        </w:rPr>
        <w:t>     </w:t>
      </w:r>
    </w:p>
    <w:p w14:paraId="70D9EBA5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Publisher:</w:t>
      </w:r>
      <w:r>
        <w:rPr>
          <w:rFonts w:ascii="Arial Unicode MS" w:hAnsi="Arial Unicode MS"/>
          <w:sz w:val="24"/>
          <w:szCs w:val="24"/>
        </w:rPr>
        <w:t>     </w:t>
      </w:r>
    </w:p>
    <w:p w14:paraId="70D9EBA6" w14:textId="77777777" w:rsidR="00142F86" w:rsidRDefault="00142F86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</w:p>
    <w:p w14:paraId="70D9EBA7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Chapter recommending:</w:t>
      </w:r>
      <w:r>
        <w:rPr>
          <w:rFonts w:ascii="Arial Unicode MS" w:hAnsi="Arial Unicode MS"/>
          <w:sz w:val="24"/>
          <w:szCs w:val="24"/>
        </w:rPr>
        <w:t> </w:t>
      </w:r>
    </w:p>
    <w:p w14:paraId="70D9EBA8" w14:textId="77777777" w:rsidR="00142F86" w:rsidRDefault="00142F86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</w:p>
    <w:p w14:paraId="70D9EBA9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Area: </w:t>
      </w:r>
      <w:r>
        <w:rPr>
          <w:rFonts w:ascii="Arial Unicode MS" w:hAnsi="Arial Unicode MS"/>
          <w:sz w:val="24"/>
          <w:szCs w:val="24"/>
        </w:rPr>
        <w:t>    </w:t>
      </w:r>
      <w:r>
        <w:rPr>
          <w:rFonts w:ascii="Verdana" w:hAnsi="Verdana"/>
          <w:sz w:val="24"/>
          <w:szCs w:val="24"/>
        </w:rPr>
        <w:t xml:space="preserve"> </w:t>
      </w:r>
    </w:p>
    <w:p w14:paraId="70D9EBAA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Chapter president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s name and e-mail address:</w:t>
      </w:r>
      <w:r>
        <w:rPr>
          <w:rFonts w:ascii="Arial Unicode MS" w:hAnsi="Arial Unicode MS"/>
          <w:sz w:val="24"/>
          <w:szCs w:val="24"/>
        </w:rPr>
        <w:t>     </w:t>
      </w:r>
    </w:p>
    <w:p w14:paraId="70D9EBAB" w14:textId="77777777" w:rsidR="00142F86" w:rsidRDefault="00142F86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</w:p>
    <w:p w14:paraId="70D9EBAC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Chapter Communications Committee Chairman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s name and e-mail address:</w:t>
      </w:r>
    </w:p>
    <w:p w14:paraId="70D9EBAD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     </w:t>
      </w:r>
    </w:p>
    <w:p w14:paraId="70D9EBAE" w14:textId="77777777" w:rsidR="00142F86" w:rsidRDefault="00142F86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</w:p>
    <w:p w14:paraId="70D9EBAF" w14:textId="77777777" w:rsidR="00142F86" w:rsidRDefault="00237062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entries should include information in the space below recommending the member for the award including a short biography of the nominee.  Recommendation: </w:t>
      </w:r>
      <w:r>
        <w:rPr>
          <w:rFonts w:ascii="Arial Unicode MS" w:eastAsia="Arial Unicode MS" w:hAnsi="Arial Unicode MS" w:cs="Arial Unicode MS"/>
          <w:sz w:val="24"/>
          <w:szCs w:val="24"/>
        </w:rPr>
        <w:t>     </w:t>
      </w:r>
    </w:p>
    <w:p w14:paraId="70D9EBB0" w14:textId="77777777" w:rsidR="00142F86" w:rsidRDefault="00142F86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</w:p>
    <w:p w14:paraId="70D9EBB1" w14:textId="77777777" w:rsidR="00142F86" w:rsidRDefault="00237062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de-DE"/>
        </w:rPr>
        <w:t xml:space="preserve">Biography:      </w:t>
      </w:r>
    </w:p>
    <w:p w14:paraId="70D9EBB2" w14:textId="77777777" w:rsidR="00142F86" w:rsidRDefault="00237062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70D9EBB3" w14:textId="77777777" w:rsidR="00142F86" w:rsidRDefault="00142F86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</w:p>
    <w:p w14:paraId="70D9EBB4" w14:textId="77777777" w:rsidR="00142F86" w:rsidRDefault="00142F86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</w:p>
    <w:p w14:paraId="70D9EBB5" w14:textId="77777777" w:rsidR="00142F86" w:rsidRDefault="00237062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 entries should include a copy of the title page, copyright page, Ta</w:t>
      </w:r>
      <w:r>
        <w:rPr>
          <w:rFonts w:ascii="Verdana" w:hAnsi="Verdana"/>
          <w:b/>
          <w:bCs/>
          <w:sz w:val="24"/>
          <w:szCs w:val="24"/>
        </w:rPr>
        <w:t>ble of Contents, Index of Authors, link to e-book location, ISBN number, or other pertinent information applicable to show authorship and year of publication</w:t>
      </w:r>
      <w:r>
        <w:rPr>
          <w:rFonts w:ascii="Verdana" w:hAnsi="Verdana"/>
          <w:sz w:val="24"/>
          <w:szCs w:val="24"/>
        </w:rPr>
        <w:t>.</w:t>
      </w:r>
    </w:p>
    <w:p w14:paraId="70D9EBB6" w14:textId="77777777" w:rsidR="00142F86" w:rsidRDefault="00142F86">
      <w:pPr>
        <w:pStyle w:val="ListParagraph"/>
        <w:spacing w:after="0"/>
        <w:ind w:left="0"/>
        <w:rPr>
          <w:rFonts w:ascii="Verdana" w:eastAsia="Verdana" w:hAnsi="Verdana" w:cs="Verdana"/>
          <w:sz w:val="24"/>
          <w:szCs w:val="24"/>
        </w:rPr>
      </w:pPr>
    </w:p>
    <w:p w14:paraId="70D9EBB7" w14:textId="77777777" w:rsidR="00142F86" w:rsidRDefault="00237062">
      <w:pPr>
        <w:pStyle w:val="ListParagraph"/>
        <w:spacing w:after="0"/>
        <w:ind w:left="0"/>
      </w:pPr>
      <w:r>
        <w:rPr>
          <w:rFonts w:ascii="Verdana" w:hAnsi="Verdana"/>
          <w:sz w:val="24"/>
          <w:szCs w:val="24"/>
        </w:rPr>
        <w:t>Direct any questions to Pamela Burge at p-d-burge13@att.net.</w:t>
      </w:r>
    </w:p>
    <w:sectPr w:rsidR="00142F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EBBE" w14:textId="77777777" w:rsidR="00000000" w:rsidRDefault="00237062">
      <w:r>
        <w:separator/>
      </w:r>
    </w:p>
  </w:endnote>
  <w:endnote w:type="continuationSeparator" w:id="0">
    <w:p w14:paraId="70D9EBC0" w14:textId="77777777" w:rsidR="00000000" w:rsidRDefault="0023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EBB9" w14:textId="77777777" w:rsidR="00142F86" w:rsidRDefault="00142F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EBBA" w14:textId="77777777" w:rsidR="00000000" w:rsidRDefault="00237062">
      <w:r>
        <w:separator/>
      </w:r>
    </w:p>
  </w:footnote>
  <w:footnote w:type="continuationSeparator" w:id="0">
    <w:p w14:paraId="70D9EBBC" w14:textId="77777777" w:rsidR="00000000" w:rsidRDefault="0023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EBB8" w14:textId="77777777" w:rsidR="00142F86" w:rsidRDefault="00142F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41CE"/>
    <w:multiLevelType w:val="hybridMultilevel"/>
    <w:tmpl w:val="954E6F2E"/>
    <w:styleLink w:val="ImportedStyle1"/>
    <w:lvl w:ilvl="0" w:tplc="A86E1DFA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24E3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A46A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224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0219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814D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458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0181A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60D5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2C2C7C"/>
    <w:multiLevelType w:val="hybridMultilevel"/>
    <w:tmpl w:val="954E6F2E"/>
    <w:numStyleLink w:val="ImportedStyle1"/>
  </w:abstractNum>
  <w:num w:numId="1" w16cid:durableId="669597393">
    <w:abstractNumId w:val="0"/>
  </w:num>
  <w:num w:numId="2" w16cid:durableId="129166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86"/>
    <w:rsid w:val="00142F86"/>
    <w:rsid w:val="002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EB85"/>
  <w15:docId w15:val="{C4417E8F-55B2-4710-9E76-E74F3B6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 Ball</cp:lastModifiedBy>
  <cp:revision>2</cp:revision>
  <dcterms:created xsi:type="dcterms:W3CDTF">2023-02-01T17:01:00Z</dcterms:created>
  <dcterms:modified xsi:type="dcterms:W3CDTF">2023-02-01T17:01:00Z</dcterms:modified>
</cp:coreProperties>
</file>