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7876" w14:textId="77777777" w:rsidR="006A22FE" w:rsidRDefault="00FA4E3E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Name</w:t>
      </w:r>
    </w:p>
    <w:p w14:paraId="54AEE67C" w14:textId="77777777" w:rsidR="006A22FE" w:rsidRDefault="00FA4E3E">
      <w:pPr>
        <w:jc w:val="center"/>
        <w:rPr>
          <w:sz w:val="32"/>
          <w:szCs w:val="32"/>
        </w:rPr>
      </w:pPr>
      <w:r>
        <w:rPr>
          <w:sz w:val="32"/>
          <w:szCs w:val="32"/>
        </w:rPr>
        <w:t>Year-Year</w:t>
      </w:r>
    </w:p>
    <w:p w14:paraId="54CD15EA" w14:textId="77777777" w:rsidR="006A22FE" w:rsidRDefault="006A22FE">
      <w:pPr>
        <w:jc w:val="center"/>
        <w:rPr>
          <w:sz w:val="32"/>
          <w:szCs w:val="32"/>
        </w:rPr>
      </w:pPr>
    </w:p>
    <w:p w14:paraId="5ACE8DF2" w14:textId="77777777" w:rsidR="006A22FE" w:rsidRDefault="00FA4E3E">
      <w:pPr>
        <w:rPr>
          <w:sz w:val="28"/>
          <w:szCs w:val="28"/>
        </w:rPr>
      </w:pPr>
      <w:r>
        <w:rPr>
          <w:sz w:val="28"/>
          <w:szCs w:val="28"/>
        </w:rPr>
        <w:t>I. Chapter Historical Information</w:t>
      </w:r>
    </w:p>
    <w:p w14:paraId="412851E2" w14:textId="77777777" w:rsidR="006A22FE" w:rsidRDefault="00FA4E3E">
      <w:pPr>
        <w:rPr>
          <w:sz w:val="28"/>
          <w:szCs w:val="28"/>
        </w:rPr>
      </w:pPr>
      <w:r>
        <w:rPr>
          <w:sz w:val="28"/>
          <w:szCs w:val="28"/>
        </w:rPr>
        <w:t>II. Chapter Information</w:t>
      </w:r>
    </w:p>
    <w:p w14:paraId="42DA2431" w14:textId="77777777" w:rsidR="006A22FE" w:rsidRDefault="00FA4E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Name-</w:t>
      </w:r>
    </w:p>
    <w:p w14:paraId="45AB4484" w14:textId="77777777" w:rsidR="006A22FE" w:rsidRDefault="00FA4E3E">
      <w:pPr>
        <w:ind w:left="569"/>
        <w:rPr>
          <w:sz w:val="28"/>
          <w:szCs w:val="28"/>
        </w:rPr>
      </w:pPr>
      <w:r>
        <w:rPr>
          <w:sz w:val="28"/>
          <w:szCs w:val="28"/>
        </w:rPr>
        <w:t>1. Number-</w:t>
      </w:r>
    </w:p>
    <w:p w14:paraId="56705830" w14:textId="77777777" w:rsidR="006A22FE" w:rsidRDefault="00FA4E3E">
      <w:pPr>
        <w:ind w:left="569"/>
        <w:rPr>
          <w:sz w:val="28"/>
          <w:szCs w:val="28"/>
        </w:rPr>
      </w:pPr>
      <w:r>
        <w:rPr>
          <w:sz w:val="28"/>
          <w:szCs w:val="28"/>
        </w:rPr>
        <w:t>2. Geographical Location-    County</w:t>
      </w:r>
    </w:p>
    <w:p w14:paraId="2EF41A48" w14:textId="77777777" w:rsidR="006A22FE" w:rsidRDefault="00FA4E3E">
      <w:pPr>
        <w:ind w:left="569"/>
        <w:rPr>
          <w:sz w:val="28"/>
          <w:szCs w:val="28"/>
        </w:rPr>
      </w:pPr>
      <w:r>
        <w:rPr>
          <w:sz w:val="28"/>
          <w:szCs w:val="28"/>
        </w:rPr>
        <w:t>3. Years Covered-</w:t>
      </w:r>
    </w:p>
    <w:p w14:paraId="65A104C3" w14:textId="77777777" w:rsidR="006A22FE" w:rsidRDefault="00FA4E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Executive Board</w:t>
      </w:r>
    </w:p>
    <w:p w14:paraId="6D40870D" w14:textId="77777777" w:rsidR="006A22FE" w:rsidRDefault="00FA4E3E">
      <w:pPr>
        <w:numPr>
          <w:ilvl w:val="0"/>
          <w:numId w:val="2"/>
        </w:numPr>
        <w:ind w:left="506"/>
        <w:rPr>
          <w:sz w:val="28"/>
          <w:szCs w:val="28"/>
        </w:rPr>
      </w:pPr>
      <w:r>
        <w:rPr>
          <w:sz w:val="28"/>
          <w:szCs w:val="28"/>
        </w:rPr>
        <w:t>President</w:t>
      </w:r>
    </w:p>
    <w:p w14:paraId="5F89F23C" w14:textId="77777777" w:rsidR="006A22FE" w:rsidRDefault="00FA4E3E">
      <w:pPr>
        <w:numPr>
          <w:ilvl w:val="0"/>
          <w:numId w:val="2"/>
        </w:numPr>
        <w:ind w:left="506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Vice President</w:t>
      </w:r>
    </w:p>
    <w:p w14:paraId="4A1ED305" w14:textId="77777777" w:rsidR="006A22FE" w:rsidRDefault="00FA4E3E">
      <w:pPr>
        <w:numPr>
          <w:ilvl w:val="0"/>
          <w:numId w:val="2"/>
        </w:numPr>
        <w:ind w:left="506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Vice President</w:t>
      </w:r>
    </w:p>
    <w:p w14:paraId="1B923DE3" w14:textId="77777777" w:rsidR="006A22FE" w:rsidRDefault="00FA4E3E">
      <w:pPr>
        <w:numPr>
          <w:ilvl w:val="0"/>
          <w:numId w:val="2"/>
        </w:numPr>
        <w:ind w:left="506"/>
        <w:rPr>
          <w:sz w:val="28"/>
          <w:szCs w:val="28"/>
        </w:rPr>
      </w:pPr>
      <w:r>
        <w:rPr>
          <w:sz w:val="28"/>
          <w:szCs w:val="28"/>
        </w:rPr>
        <w:t xml:space="preserve"> Recording Secretary</w:t>
      </w:r>
    </w:p>
    <w:p w14:paraId="545CE37D" w14:textId="77777777" w:rsidR="006A22FE" w:rsidRDefault="00FA4E3E">
      <w:pPr>
        <w:numPr>
          <w:ilvl w:val="0"/>
          <w:numId w:val="2"/>
        </w:numPr>
        <w:ind w:left="506"/>
        <w:rPr>
          <w:sz w:val="28"/>
          <w:szCs w:val="28"/>
        </w:rPr>
      </w:pPr>
      <w:r>
        <w:rPr>
          <w:sz w:val="28"/>
          <w:szCs w:val="28"/>
        </w:rPr>
        <w:t xml:space="preserve"> Corresponding Secretary</w:t>
      </w:r>
    </w:p>
    <w:p w14:paraId="0A900AD4" w14:textId="77777777" w:rsidR="006A22FE" w:rsidRDefault="00FA4E3E">
      <w:pPr>
        <w:numPr>
          <w:ilvl w:val="0"/>
          <w:numId w:val="2"/>
        </w:numPr>
        <w:ind w:left="506"/>
        <w:rPr>
          <w:sz w:val="28"/>
          <w:szCs w:val="28"/>
        </w:rPr>
      </w:pPr>
      <w:r>
        <w:rPr>
          <w:sz w:val="28"/>
          <w:szCs w:val="28"/>
        </w:rPr>
        <w:t xml:space="preserve">Ex Officio- Treasurer </w:t>
      </w:r>
    </w:p>
    <w:p w14:paraId="52FC2761" w14:textId="77777777" w:rsidR="006A22FE" w:rsidRDefault="00FA4E3E">
      <w:pPr>
        <w:numPr>
          <w:ilvl w:val="0"/>
          <w:numId w:val="2"/>
        </w:numPr>
        <w:ind w:left="506"/>
        <w:rPr>
          <w:sz w:val="28"/>
          <w:szCs w:val="28"/>
        </w:rPr>
      </w:pPr>
      <w:r>
        <w:rPr>
          <w:sz w:val="28"/>
          <w:szCs w:val="28"/>
        </w:rPr>
        <w:t>Ex Officio- Parliamentarian</w:t>
      </w:r>
    </w:p>
    <w:p w14:paraId="2E7F8F34" w14:textId="77777777" w:rsidR="006A22FE" w:rsidRDefault="00FA4E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Chairman</w:t>
      </w:r>
    </w:p>
    <w:p w14:paraId="6EA584FF" w14:textId="77777777" w:rsidR="006A22FE" w:rsidRDefault="00FA4E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Educational Excellence </w:t>
      </w:r>
    </w:p>
    <w:p w14:paraId="5EEC12EF" w14:textId="77777777" w:rsidR="006A22FE" w:rsidRDefault="00FA4E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Scholarship/Service</w:t>
      </w:r>
    </w:p>
    <w:p w14:paraId="219F5509" w14:textId="77777777" w:rsidR="006A22FE" w:rsidRDefault="00FA4E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Ceremonials</w:t>
      </w:r>
    </w:p>
    <w:p w14:paraId="788DF78F" w14:textId="6324480F" w:rsidR="006A22FE" w:rsidRDefault="00FA4E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Finance/Audit</w:t>
      </w:r>
    </w:p>
    <w:p w14:paraId="795F191D" w14:textId="77777777" w:rsidR="006A22FE" w:rsidRDefault="00FA4E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Membership/Necrology</w:t>
      </w:r>
    </w:p>
    <w:p w14:paraId="50536A97" w14:textId="77777777" w:rsidR="006A22FE" w:rsidRDefault="00FA4E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Communication/Publicity</w:t>
      </w:r>
    </w:p>
    <w:p w14:paraId="2B2D02D7" w14:textId="77777777" w:rsidR="006A22FE" w:rsidRDefault="00FA4E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Archives/Research</w:t>
      </w:r>
    </w:p>
    <w:p w14:paraId="78D2BFBA" w14:textId="77777777" w:rsidR="006A22FE" w:rsidRDefault="00FA4E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Yearbook</w:t>
      </w:r>
    </w:p>
    <w:p w14:paraId="481249AA" w14:textId="77777777" w:rsidR="006A22FE" w:rsidRDefault="00FA4E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and International Programs</w:t>
      </w:r>
    </w:p>
    <w:p w14:paraId="00A0EBC8" w14:textId="77777777" w:rsidR="006A22FE" w:rsidRDefault="00FA4E3E">
      <w:pPr>
        <w:ind w:left="253"/>
        <w:rPr>
          <w:sz w:val="28"/>
          <w:szCs w:val="28"/>
        </w:rPr>
      </w:pPr>
      <w:r>
        <w:rPr>
          <w:sz w:val="28"/>
          <w:szCs w:val="28"/>
        </w:rPr>
        <w:t xml:space="preserve">     Date, Purpose, Title, State and /or International</w:t>
      </w:r>
    </w:p>
    <w:p w14:paraId="38821626" w14:textId="77777777" w:rsidR="006A22FE" w:rsidRDefault="00FA4E3E">
      <w:pPr>
        <w:ind w:left="253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</w:p>
    <w:p w14:paraId="71987603" w14:textId="77777777" w:rsidR="006A22FE" w:rsidRDefault="00FA4E3E">
      <w:pPr>
        <w:ind w:left="253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</w:p>
    <w:p w14:paraId="00F43DF7" w14:textId="77777777" w:rsidR="006A22FE" w:rsidRDefault="00FA4E3E">
      <w:pPr>
        <w:ind w:left="253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</w:p>
    <w:p w14:paraId="34F9DD5C" w14:textId="77777777" w:rsidR="006A22FE" w:rsidRDefault="00FA4E3E">
      <w:pPr>
        <w:ind w:left="253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</w:p>
    <w:p w14:paraId="70ADE7D7" w14:textId="77777777" w:rsidR="006A22FE" w:rsidRDefault="00FA4E3E">
      <w:pPr>
        <w:ind w:left="253"/>
        <w:rPr>
          <w:sz w:val="28"/>
          <w:szCs w:val="28"/>
        </w:rPr>
      </w:pPr>
      <w:r>
        <w:rPr>
          <w:sz w:val="28"/>
          <w:szCs w:val="28"/>
        </w:rPr>
        <w:t>E. Outstanding Programs</w:t>
      </w:r>
    </w:p>
    <w:p w14:paraId="5AA40B24" w14:textId="77777777" w:rsidR="006A22FE" w:rsidRDefault="00FA4E3E">
      <w:pPr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</w:p>
    <w:p w14:paraId="624C5930" w14:textId="77777777" w:rsidR="006A22FE" w:rsidRDefault="00FA4E3E">
      <w:pPr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</w:p>
    <w:p w14:paraId="260682F8" w14:textId="77777777" w:rsidR="006A22FE" w:rsidRDefault="00FA4E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Texas State Recognition</w:t>
      </w:r>
    </w:p>
    <w:p w14:paraId="62DB3996" w14:textId="77777777" w:rsidR="006A22FE" w:rsidRDefault="00FA4E3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F3D1300" w14:textId="77777777" w:rsidR="006A22FE" w:rsidRDefault="00FA4E3E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50EA2DE" w14:textId="77777777" w:rsidR="006A22FE" w:rsidRDefault="00FA4E3E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D8AFD83" w14:textId="77777777" w:rsidR="006A22FE" w:rsidRDefault="00FA4E3E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82C3C6B" w14:textId="77777777" w:rsidR="006A22FE" w:rsidRDefault="00FA4E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Scholarships/Grants in Aid</w:t>
      </w:r>
    </w:p>
    <w:p w14:paraId="4416A6B1" w14:textId="77777777" w:rsidR="006A22FE" w:rsidRDefault="00FA4E3E">
      <w:pPr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</w:p>
    <w:p w14:paraId="3405BBA1" w14:textId="77777777" w:rsidR="006A22FE" w:rsidRDefault="00FA4E3E">
      <w:pPr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</w:p>
    <w:p w14:paraId="5AFBD578" w14:textId="77777777" w:rsidR="006A22FE" w:rsidRDefault="00FA4E3E">
      <w:pPr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</w:p>
    <w:p w14:paraId="0A394F76" w14:textId="77777777" w:rsidR="006A22FE" w:rsidRDefault="00FA4E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Achievement Award Recipients</w:t>
      </w:r>
    </w:p>
    <w:p w14:paraId="53AA26CD" w14:textId="77777777" w:rsidR="006A22FE" w:rsidRDefault="00FA4E3E">
      <w:pPr>
        <w:ind w:left="253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</w:p>
    <w:p w14:paraId="419F6482" w14:textId="77777777" w:rsidR="006A22FE" w:rsidRDefault="00FA4E3E">
      <w:pPr>
        <w:ind w:left="253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</w:p>
    <w:p w14:paraId="1ADFA77F" w14:textId="77777777" w:rsidR="006A22FE" w:rsidRDefault="00FA4E3E">
      <w:pPr>
        <w:ind w:left="253"/>
        <w:rPr>
          <w:sz w:val="28"/>
          <w:szCs w:val="28"/>
        </w:rPr>
      </w:pPr>
      <w:r>
        <w:rPr>
          <w:sz w:val="28"/>
          <w:szCs w:val="28"/>
        </w:rPr>
        <w:t xml:space="preserve">H. Chapter Members serving as State or International Chairman or   </w:t>
      </w:r>
    </w:p>
    <w:p w14:paraId="11296591" w14:textId="77777777" w:rsidR="006A22FE" w:rsidRDefault="00FA4E3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Members</w:t>
      </w:r>
    </w:p>
    <w:p w14:paraId="7C2A2884" w14:textId="77777777" w:rsidR="006A22FE" w:rsidRDefault="00FA4E3E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8613CAC" w14:textId="77777777" w:rsidR="006A22FE" w:rsidRDefault="00FA4E3E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56181E7" w14:textId="77777777" w:rsidR="006A22FE" w:rsidRDefault="00FA4E3E">
      <w:pPr>
        <w:ind w:left="253"/>
        <w:rPr>
          <w:sz w:val="28"/>
          <w:szCs w:val="28"/>
        </w:rPr>
      </w:pPr>
      <w:r>
        <w:rPr>
          <w:sz w:val="28"/>
          <w:szCs w:val="28"/>
        </w:rPr>
        <w:t>I. Area, State, and International Training and Event Attendees</w:t>
      </w:r>
    </w:p>
    <w:p w14:paraId="48C158A7" w14:textId="77777777" w:rsidR="006A22FE" w:rsidRDefault="00FA4E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Vespers</w:t>
      </w:r>
    </w:p>
    <w:p w14:paraId="3C72E16D" w14:textId="77777777" w:rsidR="006A22FE" w:rsidRDefault="00FA4E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Area Workshop</w:t>
      </w:r>
    </w:p>
    <w:p w14:paraId="1E3ED583" w14:textId="77777777" w:rsidR="006A22FE" w:rsidRDefault="00FA4E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Area Luncheon</w:t>
      </w:r>
    </w:p>
    <w:p w14:paraId="6B91BDEE" w14:textId="77777777" w:rsidR="006A22FE" w:rsidRDefault="00FA4E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TSO Convention</w:t>
      </w:r>
    </w:p>
    <w:p w14:paraId="51304E45" w14:textId="77777777" w:rsidR="006A22FE" w:rsidRDefault="00FA4E3E">
      <w:pPr>
        <w:numPr>
          <w:ilvl w:val="0"/>
          <w:numId w:val="5"/>
        </w:numPr>
        <w:ind w:left="253"/>
        <w:rPr>
          <w:sz w:val="28"/>
          <w:szCs w:val="28"/>
        </w:rPr>
      </w:pPr>
      <w:r>
        <w:rPr>
          <w:sz w:val="28"/>
          <w:szCs w:val="28"/>
        </w:rPr>
        <w:t xml:space="preserve"> Members transferred, </w:t>
      </w:r>
      <w:proofErr w:type="gramStart"/>
      <w:r>
        <w:rPr>
          <w:sz w:val="28"/>
          <w:szCs w:val="28"/>
        </w:rPr>
        <w:t>reinstated</w:t>
      </w:r>
      <w:proofErr w:type="gramEnd"/>
      <w:r>
        <w:rPr>
          <w:sz w:val="28"/>
          <w:szCs w:val="28"/>
        </w:rPr>
        <w:t xml:space="preserve"> and inducted</w:t>
      </w:r>
    </w:p>
    <w:p w14:paraId="45377BD1" w14:textId="77777777" w:rsidR="006A22FE" w:rsidRDefault="00FA4E3E">
      <w:pPr>
        <w:numPr>
          <w:ilvl w:val="0"/>
          <w:numId w:val="6"/>
        </w:numPr>
        <w:ind w:left="253" w:firstLine="253"/>
        <w:rPr>
          <w:sz w:val="28"/>
          <w:szCs w:val="28"/>
        </w:rPr>
      </w:pPr>
      <w:r>
        <w:rPr>
          <w:sz w:val="28"/>
          <w:szCs w:val="28"/>
        </w:rPr>
        <w:t xml:space="preserve"> Transferred-</w:t>
      </w:r>
    </w:p>
    <w:p w14:paraId="7C95D717" w14:textId="77777777" w:rsidR="006A22FE" w:rsidRDefault="00FA4E3E">
      <w:pPr>
        <w:numPr>
          <w:ilvl w:val="0"/>
          <w:numId w:val="6"/>
        </w:numPr>
        <w:ind w:left="253" w:firstLine="253"/>
        <w:rPr>
          <w:sz w:val="28"/>
          <w:szCs w:val="28"/>
        </w:rPr>
      </w:pPr>
      <w:r>
        <w:rPr>
          <w:sz w:val="28"/>
          <w:szCs w:val="28"/>
        </w:rPr>
        <w:t>Reinstated-</w:t>
      </w:r>
    </w:p>
    <w:p w14:paraId="1B698937" w14:textId="77777777" w:rsidR="006A22FE" w:rsidRDefault="00FA4E3E">
      <w:pPr>
        <w:numPr>
          <w:ilvl w:val="0"/>
          <w:numId w:val="6"/>
        </w:numPr>
        <w:ind w:left="253" w:firstLine="253"/>
        <w:rPr>
          <w:sz w:val="28"/>
          <w:szCs w:val="28"/>
        </w:rPr>
      </w:pPr>
      <w:r>
        <w:rPr>
          <w:sz w:val="28"/>
          <w:szCs w:val="28"/>
        </w:rPr>
        <w:t>Inducted-</w:t>
      </w:r>
    </w:p>
    <w:p w14:paraId="3AC1C033" w14:textId="77777777" w:rsidR="006A22FE" w:rsidRDefault="00FA4E3E">
      <w:pPr>
        <w:numPr>
          <w:ilvl w:val="0"/>
          <w:numId w:val="5"/>
        </w:numPr>
        <w:ind w:left="253"/>
        <w:rPr>
          <w:sz w:val="28"/>
          <w:szCs w:val="28"/>
        </w:rPr>
      </w:pPr>
      <w:r>
        <w:rPr>
          <w:sz w:val="28"/>
          <w:szCs w:val="28"/>
        </w:rPr>
        <w:t xml:space="preserve"> Members Resigned, Dropped, or Deceased</w:t>
      </w:r>
    </w:p>
    <w:p w14:paraId="35F7275D" w14:textId="77777777" w:rsidR="006A22FE" w:rsidRDefault="00FA4E3E">
      <w:pPr>
        <w:numPr>
          <w:ilvl w:val="0"/>
          <w:numId w:val="7"/>
        </w:numPr>
        <w:ind w:left="506"/>
        <w:rPr>
          <w:sz w:val="28"/>
          <w:szCs w:val="28"/>
        </w:rPr>
      </w:pPr>
      <w:r>
        <w:rPr>
          <w:sz w:val="28"/>
          <w:szCs w:val="28"/>
        </w:rPr>
        <w:t xml:space="preserve"> Resigned</w:t>
      </w:r>
    </w:p>
    <w:p w14:paraId="65ADF585" w14:textId="77777777" w:rsidR="006A22FE" w:rsidRDefault="00FA4E3E">
      <w:pPr>
        <w:numPr>
          <w:ilvl w:val="0"/>
          <w:numId w:val="7"/>
        </w:numPr>
        <w:ind w:left="506"/>
        <w:rPr>
          <w:sz w:val="28"/>
          <w:szCs w:val="28"/>
        </w:rPr>
      </w:pPr>
      <w:r>
        <w:rPr>
          <w:sz w:val="28"/>
          <w:szCs w:val="28"/>
        </w:rPr>
        <w:t xml:space="preserve"> Dropped</w:t>
      </w:r>
    </w:p>
    <w:p w14:paraId="5DB0EE3E" w14:textId="77777777" w:rsidR="006A22FE" w:rsidRDefault="00FA4E3E">
      <w:pPr>
        <w:numPr>
          <w:ilvl w:val="0"/>
          <w:numId w:val="7"/>
        </w:numPr>
        <w:ind w:left="506"/>
        <w:rPr>
          <w:sz w:val="28"/>
          <w:szCs w:val="28"/>
        </w:rPr>
      </w:pPr>
      <w:r>
        <w:rPr>
          <w:sz w:val="28"/>
          <w:szCs w:val="28"/>
        </w:rPr>
        <w:t xml:space="preserve"> Deceased</w:t>
      </w:r>
    </w:p>
    <w:p w14:paraId="67B0B52F" w14:textId="77777777" w:rsidR="006A22FE" w:rsidRDefault="00FA4E3E">
      <w:pPr>
        <w:ind w:left="253"/>
        <w:rPr>
          <w:sz w:val="28"/>
          <w:szCs w:val="28"/>
        </w:rPr>
      </w:pPr>
      <w:r>
        <w:rPr>
          <w:sz w:val="28"/>
          <w:szCs w:val="28"/>
        </w:rPr>
        <w:t>L. Membership</w:t>
      </w:r>
    </w:p>
    <w:p w14:paraId="0123C52A" w14:textId="77777777" w:rsidR="006A22FE" w:rsidRDefault="00FA4E3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Active-</w:t>
      </w:r>
    </w:p>
    <w:p w14:paraId="544F7DC0" w14:textId="77777777" w:rsidR="006A22FE" w:rsidRDefault="00FA4E3E">
      <w:pPr>
        <w:ind w:left="442"/>
        <w:rPr>
          <w:sz w:val="28"/>
          <w:szCs w:val="28"/>
        </w:rPr>
      </w:pPr>
      <w:r>
        <w:rPr>
          <w:sz w:val="28"/>
          <w:szCs w:val="28"/>
        </w:rPr>
        <w:t>2.  Reserve-</w:t>
      </w:r>
    </w:p>
    <w:p w14:paraId="7E311E69" w14:textId="1020C986" w:rsidR="006A22FE" w:rsidRDefault="00FA4E3E" w:rsidP="00FA4E3E">
      <w:pPr>
        <w:ind w:left="442"/>
        <w:rPr>
          <w:sz w:val="28"/>
          <w:szCs w:val="28"/>
        </w:rPr>
      </w:pPr>
      <w:r>
        <w:rPr>
          <w:sz w:val="28"/>
          <w:szCs w:val="28"/>
        </w:rPr>
        <w:t>3.  Honorary-</w:t>
      </w:r>
    </w:p>
    <w:sectPr w:rsidR="006A22F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D256D7"/>
    <w:multiLevelType w:val="singleLevel"/>
    <w:tmpl w:val="B6D256D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6A06C62"/>
    <w:multiLevelType w:val="singleLevel"/>
    <w:tmpl w:val="E6A06C62"/>
    <w:lvl w:ilvl="0">
      <w:start w:val="1"/>
      <w:numFmt w:val="decimal"/>
      <w:suff w:val="space"/>
      <w:lvlText w:val="%1."/>
      <w:lvlJc w:val="left"/>
      <w:pPr>
        <w:ind w:left="442" w:firstLine="0"/>
      </w:pPr>
    </w:lvl>
  </w:abstractNum>
  <w:abstractNum w:abstractNumId="2" w15:restartNumberingAfterBreak="0">
    <w:nsid w:val="1A39D3C9"/>
    <w:multiLevelType w:val="singleLevel"/>
    <w:tmpl w:val="1A39D3C9"/>
    <w:lvl w:ilvl="0">
      <w:start w:val="1"/>
      <w:numFmt w:val="decimal"/>
      <w:suff w:val="space"/>
      <w:lvlText w:val="%1."/>
      <w:lvlJc w:val="left"/>
      <w:pPr>
        <w:ind w:left="506" w:firstLine="0"/>
      </w:pPr>
    </w:lvl>
  </w:abstractNum>
  <w:abstractNum w:abstractNumId="3" w15:restartNumberingAfterBreak="0">
    <w:nsid w:val="3030AB21"/>
    <w:multiLevelType w:val="singleLevel"/>
    <w:tmpl w:val="3030AB21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3180404C"/>
    <w:multiLevelType w:val="singleLevel"/>
    <w:tmpl w:val="3180404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347A85FD"/>
    <w:multiLevelType w:val="singleLevel"/>
    <w:tmpl w:val="347A85FD"/>
    <w:lvl w:ilvl="0">
      <w:start w:val="1"/>
      <w:numFmt w:val="upperLetter"/>
      <w:suff w:val="space"/>
      <w:lvlText w:val="%1."/>
      <w:lvlJc w:val="left"/>
      <w:pPr>
        <w:ind w:left="253" w:firstLine="0"/>
      </w:pPr>
    </w:lvl>
  </w:abstractNum>
  <w:abstractNum w:abstractNumId="6" w15:restartNumberingAfterBreak="0">
    <w:nsid w:val="73B273B6"/>
    <w:multiLevelType w:val="singleLevel"/>
    <w:tmpl w:val="73B273B6"/>
    <w:lvl w:ilvl="0">
      <w:start w:val="1"/>
      <w:numFmt w:val="decimal"/>
      <w:suff w:val="space"/>
      <w:lvlText w:val="%1."/>
      <w:lvlJc w:val="left"/>
      <w:pPr>
        <w:ind w:left="506" w:firstLine="0"/>
      </w:pPr>
    </w:lvl>
  </w:abstractNum>
  <w:abstractNum w:abstractNumId="7" w15:restartNumberingAfterBreak="0">
    <w:nsid w:val="7EBC0A19"/>
    <w:multiLevelType w:val="singleLevel"/>
    <w:tmpl w:val="7EBC0A19"/>
    <w:lvl w:ilvl="0">
      <w:start w:val="10"/>
      <w:numFmt w:val="upperLetter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A17AF8"/>
    <w:rsid w:val="006A22FE"/>
    <w:rsid w:val="00976836"/>
    <w:rsid w:val="00FA4E3E"/>
    <w:rsid w:val="0A6719CF"/>
    <w:rsid w:val="0B30074C"/>
    <w:rsid w:val="10722C4A"/>
    <w:rsid w:val="2BB92255"/>
    <w:rsid w:val="3AA1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FF07D"/>
  <w15:docId w15:val="{A76D8CE6-0375-4DF4-9DDC-741A583D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ulana</dc:creator>
  <cp:lastModifiedBy>Debbi</cp:lastModifiedBy>
  <cp:revision>6</cp:revision>
  <dcterms:created xsi:type="dcterms:W3CDTF">2021-08-28T16:43:00Z</dcterms:created>
  <dcterms:modified xsi:type="dcterms:W3CDTF">2021-08-28T16:45:00Z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1A19B21D4B524140B527F3A60CECEB54</vt:lpwstr>
  </property>
</Properties>
</file>