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E38D" w14:textId="77777777" w:rsidR="00E147B0" w:rsidRDefault="00E147B0">
      <w:pPr>
        <w:jc w:val="center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012E53A5" w14:textId="63F8F29C" w:rsidR="00E147B0" w:rsidRPr="0041494A" w:rsidRDefault="0041494A">
      <w:pPr>
        <w:jc w:val="center"/>
        <w:rPr>
          <w:rFonts w:ascii="Arial" w:eastAsia="Arial" w:hAnsi="Arial" w:cs="Arial"/>
          <w:b/>
        </w:rPr>
      </w:pPr>
      <w:r w:rsidRPr="0041494A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ORTH CENTRAL</w:t>
      </w:r>
      <w:r w:rsidRPr="0041494A">
        <w:rPr>
          <w:rFonts w:ascii="Arial" w:eastAsia="Arial" w:hAnsi="Arial" w:cs="Arial"/>
          <w:b/>
        </w:rPr>
        <w:t xml:space="preserve"> AREA WORKSHOP CHAPTER REGISTRATION FORM</w:t>
      </w:r>
    </w:p>
    <w:p w14:paraId="694B95FD" w14:textId="77777777" w:rsidR="00E147B0" w:rsidRDefault="00E147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3C5FBD5" w14:textId="77777777" w:rsidR="00E147B0" w:rsidRDefault="00000000">
      <w:pP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June 22, 2024</w:t>
      </w:r>
    </w:p>
    <w:p w14:paraId="2D5ACF0E" w14:textId="77777777" w:rsidR="00E147B0" w:rsidRDefault="00E147B0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FC61A2A" w14:textId="04835A07" w:rsidR="00E147B0" w:rsidRPr="0041494A" w:rsidRDefault="0041494A">
      <w:pPr>
        <w:jc w:val="center"/>
        <w:rPr>
          <w:rFonts w:ascii="Arial" w:eastAsia="Arial" w:hAnsi="Arial" w:cs="Arial"/>
          <w:b/>
        </w:rPr>
      </w:pPr>
      <w:r w:rsidRPr="0041494A">
        <w:rPr>
          <w:rFonts w:ascii="Arial" w:eastAsia="Arial" w:hAnsi="Arial" w:cs="Arial"/>
          <w:b/>
        </w:rPr>
        <w:t xml:space="preserve">Decatur Church of Christ - </w:t>
      </w:r>
      <w:r w:rsidRPr="0041494A">
        <w:rPr>
          <w:rFonts w:ascii="Arial" w:hAnsi="Arial" w:cs="Arial"/>
          <w:shd w:val="clear" w:color="auto" w:fill="FFFFFF"/>
        </w:rPr>
        <w:t>2601 S FM 51, Decatur, TX 76234</w:t>
      </w:r>
    </w:p>
    <w:p w14:paraId="3DE67B13" w14:textId="77777777" w:rsidR="00E147B0" w:rsidRDefault="00E147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E0C5C1F" w14:textId="77777777" w:rsidR="00E147B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B050"/>
        </w:rPr>
        <w:t xml:space="preserve">On-time Registration </w:t>
      </w:r>
      <w:r>
        <w:rPr>
          <w:rFonts w:ascii="Arial" w:eastAsia="Arial" w:hAnsi="Arial" w:cs="Arial"/>
          <w:b/>
        </w:rPr>
        <w:t xml:space="preserve">DEADLINE:  Postmarked </w:t>
      </w:r>
      <w:r>
        <w:rPr>
          <w:rFonts w:ascii="Arial" w:eastAsia="Arial" w:hAnsi="Arial" w:cs="Arial"/>
          <w:b/>
          <w:color w:val="0070C0"/>
        </w:rPr>
        <w:t>May 15</w:t>
      </w:r>
      <w:r>
        <w:rPr>
          <w:rFonts w:ascii="Arial" w:eastAsia="Arial" w:hAnsi="Arial" w:cs="Arial"/>
          <w:b/>
          <w:color w:val="0070C0"/>
        </w:rPr>
        <w:br/>
        <w:t xml:space="preserve">Late Registration $65.00 </w:t>
      </w:r>
      <w:r>
        <w:rPr>
          <w:rFonts w:ascii="Arial" w:eastAsia="Arial" w:hAnsi="Arial" w:cs="Arial"/>
          <w:b/>
          <w:color w:val="00B050"/>
        </w:rPr>
        <w:t>use the LATE form</w:t>
      </w:r>
      <w:r>
        <w:rPr>
          <w:rFonts w:ascii="Arial" w:eastAsia="Arial" w:hAnsi="Arial" w:cs="Arial"/>
          <w:b/>
          <w:color w:val="0070C0"/>
        </w:rPr>
        <w:br/>
        <w:t>No meals ordered after June 1</w:t>
      </w:r>
    </w:p>
    <w:p w14:paraId="4B36F165" w14:textId="77777777" w:rsidR="00E147B0" w:rsidRDefault="00E147B0">
      <w:pPr>
        <w:rPr>
          <w:rFonts w:ascii="Arial" w:eastAsia="Arial" w:hAnsi="Arial" w:cs="Arial"/>
        </w:rPr>
      </w:pPr>
    </w:p>
    <w:p w14:paraId="15D78B42" w14:textId="77777777" w:rsidR="00E147B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CHAPTER:  ____________________TREASURER:  _________________________</w:t>
      </w:r>
    </w:p>
    <w:p w14:paraId="0906151B" w14:textId="77777777" w:rsidR="00E147B0" w:rsidRDefault="00E147B0">
      <w:pPr>
        <w:ind w:right="-1080"/>
        <w:rPr>
          <w:rFonts w:ascii="Arial" w:eastAsia="Arial" w:hAnsi="Arial" w:cs="Arial"/>
        </w:rPr>
      </w:pPr>
    </w:p>
    <w:p w14:paraId="49647424" w14:textId="77777777" w:rsidR="00E147B0" w:rsidRDefault="00000000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 PHONE:  ____________________</w:t>
      </w:r>
    </w:p>
    <w:p w14:paraId="130FCBE1" w14:textId="77777777" w:rsidR="00277D31" w:rsidRDefault="00277D31">
      <w:pPr>
        <w:ind w:right="-1080"/>
        <w:rPr>
          <w:rFonts w:ascii="Arial" w:eastAsia="Arial" w:hAnsi="Arial" w:cs="Arial"/>
          <w:b/>
          <w:i w:val="0"/>
          <w:iCs/>
          <w:sz w:val="24"/>
          <w:szCs w:val="24"/>
        </w:rPr>
      </w:pPr>
    </w:p>
    <w:p w14:paraId="62862AC2" w14:textId="16DF6419" w:rsidR="00E147B0" w:rsidRDefault="00000000">
      <w:pPr>
        <w:ind w:right="-1080"/>
        <w:rPr>
          <w:rFonts w:ascii="Arial" w:eastAsia="Arial" w:hAnsi="Arial" w:cs="Arial"/>
          <w:sz w:val="24"/>
          <w:szCs w:val="24"/>
        </w:rPr>
      </w:pPr>
      <w:r w:rsidRPr="0041494A">
        <w:rPr>
          <w:rFonts w:ascii="Arial" w:eastAsia="Arial" w:hAnsi="Arial" w:cs="Arial"/>
          <w:b/>
          <w:i w:val="0"/>
          <w:iCs/>
          <w:sz w:val="24"/>
          <w:szCs w:val="24"/>
        </w:rPr>
        <w:t xml:space="preserve">Send this form and </w:t>
      </w:r>
      <w:r w:rsidRPr="0041494A">
        <w:rPr>
          <w:rFonts w:ascii="Arial" w:eastAsia="Arial" w:hAnsi="Arial" w:cs="Arial"/>
          <w:b/>
          <w:i w:val="0"/>
          <w:iCs/>
          <w:sz w:val="24"/>
          <w:szCs w:val="24"/>
          <w:u w:val="single"/>
        </w:rPr>
        <w:t xml:space="preserve">one </w:t>
      </w:r>
      <w:r w:rsidRPr="0041494A">
        <w:rPr>
          <w:rFonts w:ascii="Arial" w:eastAsia="Arial" w:hAnsi="Arial" w:cs="Arial"/>
          <w:b/>
          <w:i w:val="0"/>
          <w:iCs/>
          <w:sz w:val="24"/>
          <w:szCs w:val="24"/>
        </w:rPr>
        <w:t xml:space="preserve">check payable to </w:t>
      </w:r>
      <w:r w:rsidR="0041494A" w:rsidRPr="0041494A">
        <w:rPr>
          <w:rFonts w:ascii="Arial" w:eastAsia="Arial" w:hAnsi="Arial" w:cs="Arial"/>
          <w:b/>
          <w:i w:val="0"/>
          <w:iCs/>
          <w:color w:val="C00000"/>
          <w:sz w:val="24"/>
          <w:szCs w:val="24"/>
        </w:rPr>
        <w:t xml:space="preserve">Alpha Gamma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Chapter for the total amount of registration </w:t>
      </w:r>
      <w:r w:rsidR="0041494A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     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>fees</w:t>
      </w:r>
      <w:r w:rsidR="0041494A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to your regional </w:t>
      </w:r>
      <w:r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>treasur</w:t>
      </w:r>
      <w:r w:rsidR="0021093E"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>er Nelle Gentry</w:t>
      </w:r>
      <w:r w:rsidR="0021093E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, 402 South Hill, Cleburne 76033.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Send a copy to the regional</w:t>
      </w:r>
      <w:r w:rsidR="0021093E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  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 xml:space="preserve">registrar </w:t>
      </w:r>
      <w:r w:rsidR="0021093E"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>Susan Wilson</w:t>
      </w:r>
      <w:r w:rsidR="0021093E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, 1224 Banks Street, Fort Worth, </w:t>
      </w:r>
      <w:r w:rsidR="0021093E" w:rsidRPr="0041494A">
        <w:rPr>
          <w:rFonts w:ascii="Arial" w:eastAsia="Arial" w:hAnsi="Arial" w:cs="Arial"/>
          <w:i w:val="0"/>
          <w:iCs/>
          <w:color w:val="0070C0"/>
          <w:sz w:val="24"/>
          <w:szCs w:val="24"/>
        </w:rPr>
        <w:t>76114</w:t>
      </w:r>
      <w:r w:rsidR="0041494A" w:rsidRPr="0041494A">
        <w:rPr>
          <w:rFonts w:ascii="Arial" w:eastAsia="Arial" w:hAnsi="Arial" w:cs="Arial"/>
          <w:i w:val="0"/>
          <w:iCs/>
          <w:color w:val="0070C0"/>
          <w:sz w:val="24"/>
          <w:szCs w:val="24"/>
        </w:rPr>
        <w:t>.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="0041494A" w:rsidRPr="0041494A">
        <w:rPr>
          <w:rFonts w:ascii="Arial" w:eastAsia="Arial" w:hAnsi="Arial" w:cs="Arial"/>
          <w:i w:val="0"/>
          <w:iCs/>
          <w:sz w:val="24"/>
          <w:szCs w:val="24"/>
        </w:rPr>
        <w:t>K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eep a copy </w:t>
      </w:r>
      <w:proofErr w:type="gramStart"/>
      <w:r w:rsidRPr="0041494A">
        <w:rPr>
          <w:rFonts w:ascii="Arial" w:eastAsia="Arial" w:hAnsi="Arial" w:cs="Arial"/>
          <w:i w:val="0"/>
          <w:iCs/>
          <w:sz w:val="24"/>
          <w:szCs w:val="24"/>
        </w:rPr>
        <w:t>for</w:t>
      </w:r>
      <w:proofErr w:type="gramEnd"/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your chapter records</w:t>
      </w:r>
      <w:r>
        <w:rPr>
          <w:rFonts w:ascii="Arial" w:eastAsia="Arial" w:hAnsi="Arial" w:cs="Arial"/>
          <w:sz w:val="24"/>
          <w:szCs w:val="24"/>
        </w:rPr>
        <w:t>.</w:t>
      </w:r>
    </w:p>
    <w:p w14:paraId="50233A27" w14:textId="77777777" w:rsidR="00E147B0" w:rsidRDefault="00E147B0">
      <w:pPr>
        <w:ind w:right="-108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2776"/>
        <w:gridCol w:w="1632"/>
        <w:gridCol w:w="1633"/>
        <w:gridCol w:w="1064"/>
      </w:tblGrid>
      <w:tr w:rsidR="00E147B0" w14:paraId="4737DA79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727AD6A9" w14:textId="77777777" w:rsidR="00E147B0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76" w:type="dxa"/>
            <w:shd w:val="clear" w:color="auto" w:fill="auto"/>
          </w:tcPr>
          <w:p w14:paraId="6D8A1232" w14:textId="77777777" w:rsidR="00E147B0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CHAPTER OFFICER/COMMITTEE</w:t>
            </w:r>
          </w:p>
        </w:tc>
        <w:tc>
          <w:tcPr>
            <w:tcW w:w="1632" w:type="dxa"/>
            <w:shd w:val="clear" w:color="auto" w:fill="auto"/>
          </w:tcPr>
          <w:p w14:paraId="64E8EB4B" w14:textId="77777777" w:rsidR="00E147B0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(</w:t>
            </w: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62506D46" w14:textId="03BC7B64" w:rsidR="00277D31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Timer</w:t>
            </w:r>
            <w:r w:rsidR="00277D31">
              <w:rPr>
                <w:rFonts w:ascii="Arial" w:eastAsia="Arial" w:hAnsi="Arial" w:cs="Arial"/>
                <w:b/>
                <w:sz w:val="24"/>
                <w:szCs w:val="24"/>
              </w:rPr>
              <w:t xml:space="preserve"> (to any</w:t>
            </w:r>
          </w:p>
          <w:p w14:paraId="56978213" w14:textId="67C8F61A" w:rsidR="00E147B0" w:rsidRDefault="00277D31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TSO Event) </w:t>
            </w:r>
          </w:p>
        </w:tc>
        <w:tc>
          <w:tcPr>
            <w:tcW w:w="1633" w:type="dxa"/>
            <w:shd w:val="clear" w:color="auto" w:fill="auto"/>
          </w:tcPr>
          <w:p w14:paraId="0D65E6FA" w14:textId="77777777" w:rsidR="00E147B0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FEE</w:t>
            </w:r>
          </w:p>
        </w:tc>
        <w:tc>
          <w:tcPr>
            <w:tcW w:w="1064" w:type="dxa"/>
            <w:shd w:val="clear" w:color="auto" w:fill="auto"/>
          </w:tcPr>
          <w:p w14:paraId="195AB0A8" w14:textId="77777777" w:rsidR="00E147B0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TOTAL</w:t>
            </w:r>
          </w:p>
        </w:tc>
      </w:tr>
      <w:tr w:rsidR="00E147B0" w14:paraId="7D013CD7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44C52BB3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76" w:type="dxa"/>
            <w:shd w:val="clear" w:color="auto" w:fill="auto"/>
          </w:tcPr>
          <w:p w14:paraId="58999E66" w14:textId="77777777" w:rsidR="00E147B0" w:rsidRDefault="00277D31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Incoming President or</w:t>
            </w:r>
          </w:p>
          <w:p w14:paraId="5B2A4067" w14:textId="05ADCA73" w:rsidR="00277D31" w:rsidRDefault="00277D31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or Designee</w:t>
            </w:r>
          </w:p>
        </w:tc>
        <w:tc>
          <w:tcPr>
            <w:tcW w:w="1632" w:type="dxa"/>
            <w:shd w:val="clear" w:color="auto" w:fill="auto"/>
          </w:tcPr>
          <w:p w14:paraId="7EF5891B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2C99BAE9" w14:textId="43D1ADC7" w:rsidR="00E147B0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 xml:space="preserve">$0.00 </w:t>
            </w:r>
            <w:r w:rsidR="00277D31"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 xml:space="preserve">(paid </w:t>
            </w: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 xml:space="preserve">by </w:t>
            </w:r>
          </w:p>
          <w:p w14:paraId="20A437EA" w14:textId="2B378C34" w:rsidR="00E147B0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>LDCP budget</w:t>
            </w:r>
            <w:r w:rsidR="00277D31"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14:paraId="5701D97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62DE0344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3387F94B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76" w:type="dxa"/>
            <w:shd w:val="clear" w:color="auto" w:fill="auto"/>
          </w:tcPr>
          <w:p w14:paraId="02738F63" w14:textId="77777777" w:rsidR="00E147B0" w:rsidRPr="00277D31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</w:pPr>
            <w:r w:rsidRPr="00277D31"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Co-President</w:t>
            </w:r>
          </w:p>
        </w:tc>
        <w:tc>
          <w:tcPr>
            <w:tcW w:w="1632" w:type="dxa"/>
            <w:shd w:val="clear" w:color="auto" w:fill="auto"/>
          </w:tcPr>
          <w:p w14:paraId="265073F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777DFB56" w14:textId="77777777" w:rsidR="00E147B0" w:rsidRPr="00277D31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</w:pPr>
            <w:r w:rsidRPr="00277D31"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$50.00</w:t>
            </w:r>
          </w:p>
        </w:tc>
        <w:tc>
          <w:tcPr>
            <w:tcW w:w="1064" w:type="dxa"/>
            <w:shd w:val="clear" w:color="auto" w:fill="auto"/>
          </w:tcPr>
          <w:p w14:paraId="372007F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32115DE2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7A30298E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76" w:type="dxa"/>
            <w:shd w:val="clear" w:color="auto" w:fill="auto"/>
          </w:tcPr>
          <w:p w14:paraId="24B73555" w14:textId="710F8FA8" w:rsidR="00E147B0" w:rsidRPr="00277D31" w:rsidRDefault="00277D31">
            <w:pPr>
              <w:ind w:right="-1080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 w:rsidRPr="00277D31"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Current President</w:t>
            </w:r>
          </w:p>
        </w:tc>
        <w:tc>
          <w:tcPr>
            <w:tcW w:w="1632" w:type="dxa"/>
            <w:shd w:val="clear" w:color="auto" w:fill="auto"/>
          </w:tcPr>
          <w:p w14:paraId="2385C46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5DCBE0E1" w14:textId="287E8311" w:rsidR="00E147B0" w:rsidRPr="00277D31" w:rsidRDefault="00277D31">
            <w:pPr>
              <w:ind w:right="-1080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 w:rsidRPr="00277D31"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>$50.00</w:t>
            </w:r>
          </w:p>
        </w:tc>
        <w:tc>
          <w:tcPr>
            <w:tcW w:w="1064" w:type="dxa"/>
            <w:shd w:val="clear" w:color="auto" w:fill="auto"/>
          </w:tcPr>
          <w:p w14:paraId="717F0C8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72BE5CAC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5F4B66DD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76" w:type="dxa"/>
            <w:shd w:val="clear" w:color="auto" w:fill="auto"/>
          </w:tcPr>
          <w:p w14:paraId="6AB61C3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6765C52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464901B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79D4C60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31DD0320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0BF63A2F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76" w:type="dxa"/>
            <w:shd w:val="clear" w:color="auto" w:fill="auto"/>
          </w:tcPr>
          <w:p w14:paraId="0022CEC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526285F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28BB773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3AD8FFE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348A04E8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06CDB8CC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76" w:type="dxa"/>
            <w:shd w:val="clear" w:color="auto" w:fill="auto"/>
          </w:tcPr>
          <w:p w14:paraId="1D37193E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65D01CA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7BE887F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2B5D3C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08EB2551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2DEB180B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776" w:type="dxa"/>
            <w:shd w:val="clear" w:color="auto" w:fill="auto"/>
          </w:tcPr>
          <w:p w14:paraId="2F0616B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17A2579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4A068E3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788B092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47FEE9CD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4003498D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776" w:type="dxa"/>
            <w:shd w:val="clear" w:color="auto" w:fill="auto"/>
          </w:tcPr>
          <w:p w14:paraId="592977BE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26E3A5D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065DFF9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F22756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50E68600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195C4134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776" w:type="dxa"/>
            <w:shd w:val="clear" w:color="auto" w:fill="auto"/>
          </w:tcPr>
          <w:p w14:paraId="033E38AB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0510A44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6A7A2AEE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BCDCAB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5AFC946B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36AF9EC5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776" w:type="dxa"/>
            <w:shd w:val="clear" w:color="auto" w:fill="auto"/>
          </w:tcPr>
          <w:p w14:paraId="0A6AAD3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3983823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0527B8D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FEB252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13C6AD83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26D6AB82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2776" w:type="dxa"/>
            <w:shd w:val="clear" w:color="auto" w:fill="auto"/>
          </w:tcPr>
          <w:p w14:paraId="147E5D8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4ED648C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0DB2BA2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C9B7AE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466561F6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47FB39E7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776" w:type="dxa"/>
            <w:shd w:val="clear" w:color="auto" w:fill="auto"/>
          </w:tcPr>
          <w:p w14:paraId="0BE93F6B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0E329FF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472EE9F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DD2ADE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76E45EEF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3A6BF050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776" w:type="dxa"/>
            <w:shd w:val="clear" w:color="auto" w:fill="auto"/>
          </w:tcPr>
          <w:p w14:paraId="59EEEDA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3E1FE92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69411E1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022C41C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35AC7FCC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321AE965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2776" w:type="dxa"/>
            <w:shd w:val="clear" w:color="auto" w:fill="auto"/>
          </w:tcPr>
          <w:p w14:paraId="4D7887C1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23FCDC91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36A67E4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C46DD8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18320982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35AF7819" w14:textId="77777777" w:rsidR="00E147B0" w:rsidRDefault="00000000">
            <w:pPr>
              <w:ind w:right="-10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2776" w:type="dxa"/>
            <w:shd w:val="clear" w:color="auto" w:fill="auto"/>
          </w:tcPr>
          <w:p w14:paraId="279F196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1D9E080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52A6508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16B308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63861393" w14:textId="77777777" w:rsidTr="00277D31">
        <w:trPr>
          <w:trHeight w:val="424"/>
        </w:trPr>
        <w:tc>
          <w:tcPr>
            <w:tcW w:w="3597" w:type="dxa"/>
            <w:shd w:val="clear" w:color="auto" w:fill="auto"/>
          </w:tcPr>
          <w:p w14:paraId="52A37EDE" w14:textId="77777777" w:rsidR="00E147B0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GRAND TOTAL</w:t>
            </w:r>
          </w:p>
        </w:tc>
        <w:tc>
          <w:tcPr>
            <w:tcW w:w="2776" w:type="dxa"/>
            <w:shd w:val="clear" w:color="auto" w:fill="auto"/>
          </w:tcPr>
          <w:p w14:paraId="6546DEC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6ADDEAE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633" w:type="dxa"/>
            <w:shd w:val="clear" w:color="auto" w:fill="auto"/>
          </w:tcPr>
          <w:p w14:paraId="5E89CC5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7708AB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</w:tbl>
    <w:p w14:paraId="29A9D5BB" w14:textId="1176D53E" w:rsidR="00E147B0" w:rsidRPr="00277D31" w:rsidRDefault="00000000" w:rsidP="00277D31">
      <w:pPr>
        <w:ind w:right="-1080"/>
        <w:jc w:val="center"/>
        <w:rPr>
          <w:rFonts w:ascii="Arial" w:eastAsia="Arial" w:hAnsi="Arial" w:cs="Arial"/>
          <w:sz w:val="24"/>
          <w:szCs w:val="24"/>
        </w:rPr>
      </w:pPr>
      <w:r w:rsidRPr="00277D31">
        <w:rPr>
          <w:rFonts w:ascii="Arial" w:eastAsia="Arial" w:hAnsi="Arial" w:cs="Arial"/>
          <w:sz w:val="24"/>
          <w:szCs w:val="24"/>
        </w:rPr>
        <w:t xml:space="preserve">Additional names may be added on the </w:t>
      </w:r>
      <w:proofErr w:type="gramStart"/>
      <w:r w:rsidRPr="00277D31">
        <w:rPr>
          <w:rFonts w:ascii="Arial" w:eastAsia="Arial" w:hAnsi="Arial" w:cs="Arial"/>
          <w:sz w:val="24"/>
          <w:szCs w:val="24"/>
        </w:rPr>
        <w:t>back</w:t>
      </w:r>
      <w:proofErr w:type="gramEnd"/>
    </w:p>
    <w:p w14:paraId="0ABCFFE0" w14:textId="281A3BDA" w:rsidR="00E147B0" w:rsidRPr="00277D31" w:rsidRDefault="00000000" w:rsidP="00277D31">
      <w:pPr>
        <w:ind w:right="-1080"/>
        <w:rPr>
          <w:rFonts w:ascii="Arial" w:eastAsia="Arial" w:hAnsi="Arial" w:cs="Arial"/>
          <w:i w:val="0"/>
          <w:color w:val="FF0000"/>
          <w:sz w:val="24"/>
          <w:szCs w:val="24"/>
        </w:rPr>
      </w:pPr>
      <w:r w:rsidRPr="00277D31">
        <w:rPr>
          <w:rFonts w:ascii="Arial" w:eastAsia="Arial" w:hAnsi="Arial" w:cs="Arial"/>
          <w:i w:val="0"/>
          <w:color w:val="FF0000"/>
          <w:sz w:val="24"/>
          <w:szCs w:val="24"/>
        </w:rPr>
        <w:t>Should any member have a dietary restriction, please contact your Area Coordinator as soon as possible.</w:t>
      </w:r>
    </w:p>
    <w:sectPr w:rsidR="00E147B0" w:rsidRPr="00277D31">
      <w:headerReference w:type="default" r:id="rId6"/>
      <w:pgSz w:w="12240" w:h="15840"/>
      <w:pgMar w:top="864" w:right="720" w:bottom="7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04D7" w14:textId="77777777" w:rsidR="00580704" w:rsidRDefault="00580704">
      <w:r>
        <w:separator/>
      </w:r>
    </w:p>
  </w:endnote>
  <w:endnote w:type="continuationSeparator" w:id="0">
    <w:p w14:paraId="1D7A7A30" w14:textId="77777777" w:rsidR="00580704" w:rsidRDefault="005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siv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DDF4" w14:textId="77777777" w:rsidR="00580704" w:rsidRDefault="00580704">
      <w:r>
        <w:separator/>
      </w:r>
    </w:p>
  </w:footnote>
  <w:footnote w:type="continuationSeparator" w:id="0">
    <w:p w14:paraId="4DBE930D" w14:textId="77777777" w:rsidR="00580704" w:rsidRDefault="0058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B41" w14:textId="12AFFD3F" w:rsidR="00E147B0" w:rsidRDefault="00E14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B0"/>
    <w:rsid w:val="0021093E"/>
    <w:rsid w:val="00277D31"/>
    <w:rsid w:val="0041494A"/>
    <w:rsid w:val="00580704"/>
    <w:rsid w:val="00665697"/>
    <w:rsid w:val="00760E07"/>
    <w:rsid w:val="007D3F8B"/>
    <w:rsid w:val="00835C56"/>
    <w:rsid w:val="00E147B0"/>
    <w:rsid w:val="00E61280"/>
    <w:rsid w:val="00E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C3E2"/>
  <w15:docId w15:val="{96D71291-61F8-40E3-88F4-D4D5C2D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siva" w:eastAsia="Corsiva" w:hAnsi="Corsiva" w:cs="Corsiva"/>
        <w:i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8B"/>
  </w:style>
  <w:style w:type="paragraph" w:styleId="Footer">
    <w:name w:val="footer"/>
    <w:basedOn w:val="Normal"/>
    <w:link w:val="FooterChar"/>
    <w:uiPriority w:val="99"/>
    <w:unhideWhenUsed/>
    <w:rsid w:val="007D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Jeanette Rhyan</cp:lastModifiedBy>
  <cp:revision>3</cp:revision>
  <dcterms:created xsi:type="dcterms:W3CDTF">2024-01-07T21:36:00Z</dcterms:created>
  <dcterms:modified xsi:type="dcterms:W3CDTF">2024-01-30T02:21:00Z</dcterms:modified>
</cp:coreProperties>
</file>